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1C225" w14:textId="4059BDA4" w:rsidR="00FA75F5" w:rsidRPr="005345AA" w:rsidRDefault="00FA75F5" w:rsidP="00FA75F5">
      <w:pPr>
        <w:jc w:val="center"/>
        <w:rPr>
          <w:b/>
          <w:bCs/>
        </w:rPr>
      </w:pPr>
      <w:r w:rsidRPr="005345AA">
        <w:rPr>
          <w:b/>
          <w:bCs/>
        </w:rPr>
        <w:t xml:space="preserve">Session </w:t>
      </w:r>
      <w:r>
        <w:rPr>
          <w:b/>
          <w:bCs/>
        </w:rPr>
        <w:t>8</w:t>
      </w:r>
      <w:r w:rsidRPr="005345AA">
        <w:rPr>
          <w:b/>
          <w:bCs/>
        </w:rPr>
        <w:t xml:space="preserve"> – Kubernetes </w:t>
      </w:r>
      <w:r>
        <w:rPr>
          <w:b/>
          <w:bCs/>
        </w:rPr>
        <w:t>Operations</w:t>
      </w:r>
      <w:r w:rsidRPr="005345AA">
        <w:rPr>
          <w:b/>
          <w:bCs/>
        </w:rPr>
        <w:t xml:space="preserve"> Lab</w:t>
      </w:r>
    </w:p>
    <w:p w14:paraId="3E565771" w14:textId="77777777" w:rsidR="00FA75F5" w:rsidRDefault="00FA75F5" w:rsidP="003421FC"/>
    <w:p w14:paraId="771DF15F" w14:textId="77777777" w:rsidR="00FA75F5" w:rsidRDefault="00FA75F5" w:rsidP="003421FC"/>
    <w:p w14:paraId="611DDB1C" w14:textId="77777777" w:rsidR="00FA75F5" w:rsidRPr="002F0BF7" w:rsidRDefault="00FA75F5" w:rsidP="00FA75F5">
      <w:pPr>
        <w:rPr>
          <w:b/>
          <w:bCs/>
        </w:rPr>
      </w:pPr>
      <w:r w:rsidRPr="002F0BF7">
        <w:rPr>
          <w:b/>
          <w:bCs/>
        </w:rPr>
        <w:t>Clean up old clusters</w:t>
      </w:r>
    </w:p>
    <w:p w14:paraId="516BA4AD" w14:textId="77777777" w:rsidR="00FA75F5" w:rsidRDefault="00FA75F5" w:rsidP="00FA75F5"/>
    <w:p w14:paraId="29996315" w14:textId="4F057BD1" w:rsidR="00FA75F5" w:rsidRDefault="00FA75F5" w:rsidP="00FA75F5">
      <w:r>
        <w:t>Delete the existing cluster if it exists</w:t>
      </w:r>
    </w:p>
    <w:p w14:paraId="7C7AD51F" w14:textId="77777777" w:rsidR="00FA75F5" w:rsidRDefault="00FA75F5" w:rsidP="00FA75F5"/>
    <w:p w14:paraId="0F4F04D2" w14:textId="77777777" w:rsidR="00FA75F5" w:rsidRDefault="00FA75F5" w:rsidP="00FA75F5">
      <w:r>
        <w:t xml:space="preserve">% </w:t>
      </w:r>
      <w:bookmarkStart w:id="0" w:name="OLE_LINK38"/>
      <w:bookmarkStart w:id="1" w:name="OLE_LINK39"/>
      <w:r>
        <w:t xml:space="preserve">kind delete cluster --name </w:t>
      </w:r>
      <w:proofErr w:type="spellStart"/>
      <w:r>
        <w:t>tamlab</w:t>
      </w:r>
      <w:bookmarkEnd w:id="0"/>
      <w:bookmarkEnd w:id="1"/>
      <w:proofErr w:type="spellEnd"/>
    </w:p>
    <w:p w14:paraId="5E654195" w14:textId="77777777" w:rsidR="00FA75F5" w:rsidRDefault="00FA75F5" w:rsidP="003421FC"/>
    <w:p w14:paraId="4441D91E" w14:textId="77777777" w:rsidR="00FA75F5" w:rsidRDefault="00FA75F5" w:rsidP="00FA75F5">
      <w:pPr>
        <w:rPr>
          <w:b/>
          <w:bCs/>
        </w:rPr>
      </w:pPr>
      <w:r w:rsidRPr="005345AA">
        <w:rPr>
          <w:b/>
          <w:bCs/>
        </w:rPr>
        <w:t xml:space="preserve">Create </w:t>
      </w:r>
      <w:r>
        <w:rPr>
          <w:b/>
          <w:bCs/>
        </w:rPr>
        <w:t>a K</w:t>
      </w:r>
      <w:r w:rsidRPr="005345AA">
        <w:rPr>
          <w:b/>
          <w:bCs/>
        </w:rPr>
        <w:t>ubernetes v1.20</w:t>
      </w:r>
      <w:r>
        <w:rPr>
          <w:b/>
          <w:bCs/>
        </w:rPr>
        <w:t>.2</w:t>
      </w:r>
      <w:r w:rsidRPr="005345AA">
        <w:rPr>
          <w:b/>
          <w:bCs/>
        </w:rPr>
        <w:t xml:space="preserve"> cluster with </w:t>
      </w:r>
      <w:r>
        <w:rPr>
          <w:b/>
          <w:bCs/>
        </w:rPr>
        <w:t>KIND</w:t>
      </w:r>
    </w:p>
    <w:p w14:paraId="0F4C44F0" w14:textId="77777777" w:rsidR="00FA75F5" w:rsidRDefault="00FA75F5" w:rsidP="003421FC"/>
    <w:p w14:paraId="1F854C3C" w14:textId="7AF9BDB9" w:rsidR="003421FC" w:rsidRDefault="00FA75F5" w:rsidP="003421FC">
      <w:r>
        <w:t xml:space="preserve">% </w:t>
      </w:r>
      <w:bookmarkStart w:id="2" w:name="OLE_LINK1"/>
      <w:bookmarkStart w:id="3" w:name="OLE_LINK2"/>
      <w:bookmarkStart w:id="4" w:name="OLE_LINK44"/>
      <w:bookmarkStart w:id="5" w:name="OLE_LINK45"/>
      <w:r w:rsidR="001D299F" w:rsidRPr="001D299F">
        <w:rPr>
          <w:rFonts w:cstheme="minorHAnsi"/>
          <w:color w:val="000000"/>
        </w:rPr>
        <w:t xml:space="preserve">kind create cluster --name </w:t>
      </w:r>
      <w:proofErr w:type="spellStart"/>
      <w:r w:rsidR="001D299F" w:rsidRPr="001D299F">
        <w:rPr>
          <w:rFonts w:cstheme="minorHAnsi"/>
          <w:color w:val="000000"/>
        </w:rPr>
        <w:t>tamlab</w:t>
      </w:r>
      <w:proofErr w:type="spellEnd"/>
      <w:r w:rsidR="001D299F" w:rsidRPr="001D299F">
        <w:rPr>
          <w:rFonts w:cstheme="minorHAnsi"/>
          <w:color w:val="000000"/>
        </w:rPr>
        <w:t xml:space="preserve"> --config kind-</w:t>
      </w:r>
      <w:proofErr w:type="spellStart"/>
      <w:proofErr w:type="gramStart"/>
      <w:r w:rsidR="001D299F" w:rsidRPr="001D299F">
        <w:rPr>
          <w:rFonts w:cstheme="minorHAnsi"/>
          <w:color w:val="000000"/>
        </w:rPr>
        <w:t>config.yaml</w:t>
      </w:r>
      <w:proofErr w:type="spellEnd"/>
      <w:proofErr w:type="gramEnd"/>
      <w:r w:rsidR="001D299F" w:rsidRPr="001D299F">
        <w:rPr>
          <w:rFonts w:cstheme="minorHAnsi"/>
          <w:color w:val="000000"/>
        </w:rPr>
        <w:t xml:space="preserve"> --image kindest/node:v1.20.2</w:t>
      </w:r>
      <w:bookmarkEnd w:id="2"/>
      <w:bookmarkEnd w:id="3"/>
    </w:p>
    <w:bookmarkEnd w:id="4"/>
    <w:bookmarkEnd w:id="5"/>
    <w:p w14:paraId="02CDFE8C" w14:textId="77777777" w:rsidR="00FA75F5" w:rsidRDefault="00FA75F5" w:rsidP="003421FC"/>
    <w:p w14:paraId="3EB27AE7" w14:textId="77777777" w:rsidR="00FA75F5" w:rsidRDefault="00FA75F5" w:rsidP="00FA75F5">
      <w:r>
        <w:t>You should get something similar to the following output:</w:t>
      </w:r>
    </w:p>
    <w:p w14:paraId="6021BC6B" w14:textId="77777777" w:rsidR="00FA75F5" w:rsidRDefault="00FA75F5" w:rsidP="00FA75F5"/>
    <w:p w14:paraId="0946402C" w14:textId="77777777" w:rsidR="00FA75F5" w:rsidRDefault="00FA75F5" w:rsidP="00FA75F5">
      <w:pPr>
        <w:ind w:left="720"/>
      </w:pPr>
      <w:r>
        <w:t>Creating cluster "</w:t>
      </w:r>
      <w:proofErr w:type="spellStart"/>
      <w:r>
        <w:t>tamlab</w:t>
      </w:r>
      <w:proofErr w:type="spellEnd"/>
      <w:r>
        <w:t>" ...</w:t>
      </w:r>
    </w:p>
    <w:p w14:paraId="67188FA7" w14:textId="77777777" w:rsidR="00FA75F5" w:rsidRDefault="00FA75F5" w:rsidP="00FA75F5">
      <w:pPr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4812E30" wp14:editId="3AD5A1CF">
                <wp:simplePos x="0" y="0"/>
                <wp:positionH relativeFrom="column">
                  <wp:posOffset>1939533</wp:posOffset>
                </wp:positionH>
                <wp:positionV relativeFrom="paragraph">
                  <wp:posOffset>-153027</wp:posOffset>
                </wp:positionV>
                <wp:extent cx="1501560" cy="509760"/>
                <wp:effectExtent l="38100" t="38100" r="35560" b="495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50156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7B42B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52pt;margin-top:-12.75pt;width:119.65pt;height:4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">
                <v:imagedata r:id="rId6" o:title=""/>
              </v:shape>
            </w:pict>
          </mc:Fallback>
        </mc:AlternateContent>
      </w: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Ensuring node image (kindest/</w:t>
      </w:r>
      <w:proofErr w:type="gramStart"/>
      <w:r>
        <w:t>node:v</w:t>
      </w:r>
      <w:proofErr w:type="gramEnd"/>
      <w:r>
        <w:t xml:space="preserve">1.20.2) </w:t>
      </w:r>
      <w:r>
        <w:rPr>
          <w:rFonts w:ascii="Apple Color Emoji" w:hAnsi="Apple Color Emoji" w:cs="Apple Color Emoji"/>
        </w:rPr>
        <w:t>🖼</w:t>
      </w:r>
      <w:r>
        <w:t xml:space="preserve"> </w:t>
      </w:r>
    </w:p>
    <w:p w14:paraId="344BF84C" w14:textId="77777777" w:rsidR="00FA75F5" w:rsidRDefault="00FA75F5" w:rsidP="00FA75F5">
      <w:pPr>
        <w:ind w:left="720"/>
      </w:pPr>
      <w:r>
        <w:rPr>
          <w:rFonts w:ascii="Segoe UI Symbol" w:hAnsi="Segoe UI Symbol" w:cs="Segoe UI Symbol"/>
        </w:rPr>
        <w:t>⢄⡱</w:t>
      </w:r>
      <w:r>
        <w:t xml:space="preserve"> Preparing nodes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 </w:t>
      </w:r>
    </w:p>
    <w:p w14:paraId="61815466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Preparing nodes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 </w:t>
      </w:r>
    </w:p>
    <w:p w14:paraId="398FB043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Writing configuration </w:t>
      </w:r>
      <w:r>
        <w:rPr>
          <w:rFonts w:ascii="Apple Color Emoji" w:hAnsi="Apple Color Emoji" w:cs="Apple Color Emoji"/>
        </w:rPr>
        <w:t>📜</w:t>
      </w:r>
      <w:r>
        <w:t xml:space="preserve"> </w:t>
      </w:r>
    </w:p>
    <w:p w14:paraId="5869C0B2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Starting control-plane </w:t>
      </w:r>
      <w:r>
        <w:rPr>
          <w:rFonts w:ascii="Apple Color Emoji" w:hAnsi="Apple Color Emoji" w:cs="Apple Color Emoji"/>
        </w:rPr>
        <w:t>🕹</w:t>
      </w:r>
      <w:r>
        <w:t xml:space="preserve">️ </w:t>
      </w:r>
    </w:p>
    <w:p w14:paraId="6C125C01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Installing CNI </w:t>
      </w:r>
      <w:r>
        <w:rPr>
          <w:rFonts w:ascii="Apple Color Emoji" w:hAnsi="Apple Color Emoji" w:cs="Apple Color Emoji"/>
        </w:rPr>
        <w:t>🔌</w:t>
      </w:r>
      <w:r>
        <w:t xml:space="preserve"> </w:t>
      </w:r>
    </w:p>
    <w:p w14:paraId="17608F6C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Installing </w:t>
      </w:r>
      <w:proofErr w:type="spellStart"/>
      <w:r>
        <w:t>StorageClass</w:t>
      </w:r>
      <w:proofErr w:type="spellEnd"/>
      <w:r>
        <w:t xml:space="preserve"> </w:t>
      </w:r>
      <w:r>
        <w:rPr>
          <w:rFonts w:ascii="Apple Color Emoji" w:hAnsi="Apple Color Emoji" w:cs="Apple Color Emoji"/>
        </w:rPr>
        <w:t>💾</w:t>
      </w:r>
      <w:r>
        <w:t xml:space="preserve"> </w:t>
      </w:r>
    </w:p>
    <w:p w14:paraId="6E6ADBDA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Joining worker nodes </w:t>
      </w:r>
      <w:r>
        <w:rPr>
          <w:rFonts w:ascii="Apple Color Emoji" w:hAnsi="Apple Color Emoji" w:cs="Apple Color Emoji"/>
        </w:rPr>
        <w:t>🚜</w:t>
      </w:r>
      <w:r>
        <w:t xml:space="preserve"> </w:t>
      </w:r>
    </w:p>
    <w:p w14:paraId="57CA51FE" w14:textId="77777777" w:rsidR="003421FC" w:rsidRDefault="003421FC" w:rsidP="003421FC"/>
    <w:p w14:paraId="07B85FF5" w14:textId="5ADB6AAF" w:rsidR="003421FC" w:rsidRDefault="00FA75F5" w:rsidP="003421FC">
      <w:r>
        <w:t>Next, v</w:t>
      </w:r>
      <w:r w:rsidR="003421FC">
        <w:t xml:space="preserve">iew </w:t>
      </w:r>
      <w:r>
        <w:t xml:space="preserve">the </w:t>
      </w:r>
      <w:r w:rsidR="003421FC">
        <w:t>available clusters</w:t>
      </w:r>
    </w:p>
    <w:p w14:paraId="4745F5F2" w14:textId="76E7CBD0" w:rsidR="003421FC" w:rsidRDefault="00FA75F5" w:rsidP="003421FC">
      <w:r>
        <w:t xml:space="preserve">% </w:t>
      </w:r>
      <w:r w:rsidR="003421FC">
        <w:t>kind get clusters</w:t>
      </w:r>
    </w:p>
    <w:p w14:paraId="3FA84DF0" w14:textId="17FA6429" w:rsidR="00FA75F5" w:rsidRDefault="00FA75F5" w:rsidP="00FA75F5">
      <w:pPr>
        <w:pStyle w:val="ListParagraph"/>
        <w:numPr>
          <w:ilvl w:val="0"/>
          <w:numId w:val="1"/>
        </w:numPr>
      </w:pPr>
      <w:r>
        <w:t xml:space="preserve">You should see </w:t>
      </w:r>
      <w:proofErr w:type="spellStart"/>
      <w:r>
        <w:t>tamlab</w:t>
      </w:r>
      <w:proofErr w:type="spellEnd"/>
      <w:r>
        <w:t xml:space="preserve"> as one of the clusters</w:t>
      </w:r>
    </w:p>
    <w:p w14:paraId="7BE14372" w14:textId="4CDB54BC" w:rsidR="008E5697" w:rsidRDefault="008E5697" w:rsidP="008E5697"/>
    <w:p w14:paraId="154E7CF4" w14:textId="2B0C803D" w:rsidR="008E5697" w:rsidRPr="008E5697" w:rsidRDefault="008E5697" w:rsidP="008E5697">
      <w:pPr>
        <w:rPr>
          <w:b/>
          <w:bCs/>
        </w:rPr>
      </w:pPr>
      <w:r w:rsidRPr="008E5697">
        <w:rPr>
          <w:b/>
          <w:bCs/>
        </w:rPr>
        <w:t>Install and open Octant to view on-going deployments</w:t>
      </w:r>
    </w:p>
    <w:p w14:paraId="19A080B3" w14:textId="5D96353A" w:rsidR="008E5697" w:rsidRDefault="008E5697" w:rsidP="008E5697"/>
    <w:p w14:paraId="6684E71C" w14:textId="44004427" w:rsidR="00A64382" w:rsidRDefault="001D299F" w:rsidP="008E5697">
      <w:r>
        <w:t xml:space="preserve">Octant website:  </w:t>
      </w:r>
      <w:r w:rsidR="00A64382" w:rsidRPr="00A64382">
        <w:t>https://octant.dev/</w:t>
      </w:r>
    </w:p>
    <w:p w14:paraId="75C45EEF" w14:textId="7F03A670" w:rsidR="008E5697" w:rsidRDefault="00A64382" w:rsidP="008E5697">
      <w:r w:rsidRPr="00A64382">
        <w:rPr>
          <w:noProof/>
        </w:rPr>
        <w:drawing>
          <wp:inline distT="0" distB="0" distL="0" distR="0" wp14:anchorId="2BD38E7F" wp14:editId="01B0255E">
            <wp:extent cx="5943600" cy="4076700"/>
            <wp:effectExtent l="0" t="0" r="0" b="0"/>
            <wp:docPr id="6" name="Picture 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1D42" w14:textId="27104F82" w:rsidR="00A64382" w:rsidRDefault="00A64382" w:rsidP="008E5697"/>
    <w:p w14:paraId="37C70299" w14:textId="68BB6F49" w:rsidR="00A64382" w:rsidRDefault="00A64382" w:rsidP="008E5697"/>
    <w:p w14:paraId="79A93D33" w14:textId="73F17FB2" w:rsidR="00A64382" w:rsidRDefault="00A64382" w:rsidP="008E5697">
      <w:r>
        <w:t>Install octant on macOS</w:t>
      </w:r>
    </w:p>
    <w:p w14:paraId="12BCB8B7" w14:textId="77777777" w:rsidR="00A64382" w:rsidRDefault="00A64382" w:rsidP="008E5697"/>
    <w:p w14:paraId="19AC4B2C" w14:textId="17996CD9" w:rsidR="00A64382" w:rsidRDefault="00A64382" w:rsidP="008E5697">
      <w:r>
        <w:t>Open a command shell</w:t>
      </w:r>
    </w:p>
    <w:p w14:paraId="598570A1" w14:textId="284D5626" w:rsidR="00A64382" w:rsidRDefault="00A64382" w:rsidP="00A64382">
      <w:r>
        <w:t>% Brew install octant</w:t>
      </w:r>
    </w:p>
    <w:p w14:paraId="5EF4302D" w14:textId="4374E97E" w:rsidR="00A64382" w:rsidRDefault="00A64382" w:rsidP="00A64382"/>
    <w:p w14:paraId="772E6AE0" w14:textId="764FD363" w:rsidR="00A64382" w:rsidRDefault="00A64382" w:rsidP="00A64382">
      <w:r>
        <w:t>% octant</w:t>
      </w:r>
    </w:p>
    <w:p w14:paraId="6F6D79DE" w14:textId="547556A8" w:rsidR="00A64382" w:rsidRDefault="00A64382" w:rsidP="00A64382">
      <w:pPr>
        <w:pStyle w:val="ListParagraph"/>
        <w:numPr>
          <w:ilvl w:val="0"/>
          <w:numId w:val="1"/>
        </w:numPr>
      </w:pPr>
      <w:r>
        <w:t>This should open a browser window</w:t>
      </w:r>
    </w:p>
    <w:p w14:paraId="348A4E63" w14:textId="306F45A4" w:rsidR="00A64382" w:rsidRDefault="00A64382" w:rsidP="00A64382"/>
    <w:p w14:paraId="37CF6DEF" w14:textId="1EB81DAB" w:rsidR="00A64382" w:rsidRDefault="00A64382" w:rsidP="00A64382">
      <w:r w:rsidRPr="00A64382">
        <w:rPr>
          <w:noProof/>
        </w:rPr>
        <w:drawing>
          <wp:inline distT="0" distB="0" distL="0" distR="0" wp14:anchorId="6273DE54" wp14:editId="34B4FF6F">
            <wp:extent cx="5943600" cy="2954655"/>
            <wp:effectExtent l="0" t="0" r="0" b="444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3042" w14:textId="77777777" w:rsidR="00A64382" w:rsidRDefault="00A64382" w:rsidP="00A64382"/>
    <w:p w14:paraId="07D29376" w14:textId="77777777" w:rsidR="003421FC" w:rsidRDefault="003421FC" w:rsidP="003421FC"/>
    <w:p w14:paraId="346FBD0E" w14:textId="0B851521" w:rsidR="003421FC" w:rsidRDefault="003421FC" w:rsidP="003421FC">
      <w:pPr>
        <w:rPr>
          <w:b/>
          <w:bCs/>
        </w:rPr>
      </w:pPr>
      <w:r w:rsidRPr="00FA75F5">
        <w:rPr>
          <w:b/>
          <w:bCs/>
        </w:rPr>
        <w:t>Logging with EFK</w:t>
      </w:r>
      <w:r w:rsidR="00FA75F5" w:rsidRPr="00FA75F5">
        <w:rPr>
          <w:b/>
          <w:bCs/>
        </w:rPr>
        <w:t xml:space="preserve"> (</w:t>
      </w:r>
      <w:proofErr w:type="spellStart"/>
      <w:r w:rsidR="00FA75F5" w:rsidRPr="00FA75F5">
        <w:rPr>
          <w:b/>
          <w:bCs/>
        </w:rPr>
        <w:t>ElasticSearch</w:t>
      </w:r>
      <w:proofErr w:type="spellEnd"/>
      <w:r w:rsidR="00FA75F5" w:rsidRPr="00FA75F5">
        <w:rPr>
          <w:b/>
          <w:bCs/>
        </w:rPr>
        <w:t>, Fluentd, Kibana)</w:t>
      </w:r>
    </w:p>
    <w:p w14:paraId="0B884D49" w14:textId="0709A923" w:rsidR="00FA75F5" w:rsidRDefault="00FA75F5" w:rsidP="003421FC">
      <w:pPr>
        <w:rPr>
          <w:b/>
          <w:bCs/>
        </w:rPr>
      </w:pPr>
    </w:p>
    <w:p w14:paraId="3595E800" w14:textId="0694D139" w:rsidR="00FA75F5" w:rsidRDefault="00A732A9" w:rsidP="003421FC">
      <w:pPr>
        <w:rPr>
          <w:b/>
          <w:bCs/>
        </w:rPr>
      </w:pPr>
      <w:r w:rsidRPr="00A732A9">
        <w:rPr>
          <w:b/>
          <w:bCs/>
          <w:noProof/>
        </w:rPr>
        <w:drawing>
          <wp:inline distT="0" distB="0" distL="0" distR="0" wp14:anchorId="162B3AD8" wp14:editId="66A24D3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B430" w14:textId="4C1264B3" w:rsidR="00FA75F5" w:rsidRDefault="00FA75F5" w:rsidP="003421FC">
      <w:pPr>
        <w:rPr>
          <w:b/>
          <w:bCs/>
        </w:rPr>
      </w:pPr>
    </w:p>
    <w:p w14:paraId="78AE0E6D" w14:textId="78DD58DC" w:rsidR="00FA75F5" w:rsidRPr="00FA75F5" w:rsidRDefault="00FA75F5" w:rsidP="003421FC">
      <w:r>
        <w:t>Change directory into the one containing session8-kubernetes-operations</w:t>
      </w:r>
    </w:p>
    <w:p w14:paraId="3DB49BDA" w14:textId="77777777" w:rsidR="003421FC" w:rsidRDefault="003421FC" w:rsidP="003421FC"/>
    <w:p w14:paraId="54CBC4E6" w14:textId="2D2BFC91" w:rsidR="003421FC" w:rsidRDefault="00FA75F5" w:rsidP="003421FC">
      <w:r>
        <w:t>Let’s d</w:t>
      </w:r>
      <w:r w:rsidR="003421FC">
        <w:t xml:space="preserve">eploy </w:t>
      </w:r>
      <w:r>
        <w:t xml:space="preserve">the </w:t>
      </w:r>
      <w:r w:rsidR="003421FC">
        <w:t>logging namespace</w:t>
      </w:r>
      <w:r>
        <w:t xml:space="preserve"> in the </w:t>
      </w:r>
      <w:proofErr w:type="spellStart"/>
      <w:r>
        <w:t>tamlab</w:t>
      </w:r>
      <w:proofErr w:type="spellEnd"/>
      <w:r>
        <w:t xml:space="preserve"> cluster.  When you apply the </w:t>
      </w:r>
      <w:proofErr w:type="spellStart"/>
      <w:r>
        <w:t>namespace.yaml</w:t>
      </w:r>
      <w:proofErr w:type="spellEnd"/>
      <w:r>
        <w:t xml:space="preserve"> file, </w:t>
      </w:r>
      <w:proofErr w:type="spellStart"/>
      <w:r>
        <w:t>kubernetes</w:t>
      </w:r>
      <w:proofErr w:type="spellEnd"/>
      <w:r>
        <w:t xml:space="preserve"> creates the “logging” namespace</w:t>
      </w:r>
    </w:p>
    <w:p w14:paraId="709ED4A5" w14:textId="77777777" w:rsidR="00FA75F5" w:rsidRDefault="00FA75F5" w:rsidP="003421FC"/>
    <w:p w14:paraId="284D8911" w14:textId="7E60BAFF" w:rsidR="003421FC" w:rsidRDefault="00FA75F5" w:rsidP="003421FC">
      <w:r>
        <w:t xml:space="preserve">% </w:t>
      </w:r>
      <w:r w:rsidR="003421FC">
        <w:t>cd logging</w:t>
      </w:r>
    </w:p>
    <w:p w14:paraId="41901F07" w14:textId="1850ADAA" w:rsidR="003421FC" w:rsidRDefault="00FA75F5" w:rsidP="003421FC">
      <w:r>
        <w:t xml:space="preserve">% </w:t>
      </w:r>
      <w:r w:rsidR="003421FC">
        <w:t xml:space="preserve">kubectl apply -f </w:t>
      </w:r>
      <w:proofErr w:type="spellStart"/>
      <w:proofErr w:type="gramStart"/>
      <w:r w:rsidR="003421FC">
        <w:t>namespace.yaml</w:t>
      </w:r>
      <w:proofErr w:type="spellEnd"/>
      <w:proofErr w:type="gramEnd"/>
    </w:p>
    <w:p w14:paraId="6A22FFA3" w14:textId="675AB88A" w:rsidR="00FA75F5" w:rsidRDefault="00FA75F5" w:rsidP="003421FC">
      <w:r>
        <w:t>% kubectl get namespaces</w:t>
      </w:r>
    </w:p>
    <w:p w14:paraId="1E66745B" w14:textId="1B6F9F0C" w:rsidR="00FA75F5" w:rsidRDefault="00FA75F5" w:rsidP="00FA75F5">
      <w:pPr>
        <w:pStyle w:val="ListParagraph"/>
        <w:numPr>
          <w:ilvl w:val="0"/>
          <w:numId w:val="1"/>
        </w:numPr>
      </w:pPr>
      <w:r>
        <w:t>You should see “logging” as one of the available namespaces</w:t>
      </w:r>
    </w:p>
    <w:p w14:paraId="51031ED1" w14:textId="7FBDB5D0" w:rsidR="003421FC" w:rsidRDefault="003421FC" w:rsidP="003421FC"/>
    <w:p w14:paraId="2BF4F90E" w14:textId="7DAACBBC" w:rsidR="001D299F" w:rsidRDefault="001D299F" w:rsidP="003421FC">
      <w:r>
        <w:t>In Octant, pull down the namespace menu and select “logging”</w:t>
      </w:r>
    </w:p>
    <w:p w14:paraId="1C56D46C" w14:textId="4A200714" w:rsidR="001D299F" w:rsidRDefault="001D299F" w:rsidP="003421FC"/>
    <w:p w14:paraId="49BC6DEC" w14:textId="6A6B0E8A" w:rsidR="001D299F" w:rsidRDefault="001D299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819AF48" wp14:editId="3A8FCC4C">
                <wp:simplePos x="0" y="0"/>
                <wp:positionH relativeFrom="column">
                  <wp:posOffset>4763160</wp:posOffset>
                </wp:positionH>
                <wp:positionV relativeFrom="paragraph">
                  <wp:posOffset>1079108</wp:posOffset>
                </wp:positionV>
                <wp:extent cx="538920" cy="185760"/>
                <wp:effectExtent l="38100" t="38100" r="20320" b="4318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389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95635" id="Ink 11" o:spid="_x0000_s1026" type="#_x0000_t75" style="position:absolute;margin-left:374.35pt;margin-top:84.25pt;width:43.85pt;height:16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">
                <v:imagedata r:id="rId11" o:title=""/>
              </v:shape>
            </w:pict>
          </mc:Fallback>
        </mc:AlternateContent>
      </w:r>
      <w:r w:rsidRPr="001D299F">
        <w:rPr>
          <w:noProof/>
        </w:rPr>
        <w:drawing>
          <wp:inline distT="0" distB="0" distL="0" distR="0" wp14:anchorId="04502A30" wp14:editId="6EE15CB1">
            <wp:extent cx="5943600" cy="15049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AEF0" w14:textId="4EAFEAAE" w:rsidR="00FA75F5" w:rsidRDefault="00FA75F5" w:rsidP="003421FC"/>
    <w:p w14:paraId="7FC21881" w14:textId="7E1A0F62" w:rsidR="003421FC" w:rsidRDefault="00FA75F5" w:rsidP="003421FC">
      <w:pPr>
        <w:rPr>
          <w:b/>
          <w:bCs/>
        </w:rPr>
      </w:pPr>
      <w:r w:rsidRPr="00FA75F5">
        <w:rPr>
          <w:b/>
          <w:bCs/>
        </w:rPr>
        <w:t>D</w:t>
      </w:r>
      <w:r w:rsidR="003421FC" w:rsidRPr="00FA75F5">
        <w:rPr>
          <w:b/>
          <w:bCs/>
        </w:rPr>
        <w:t xml:space="preserve">eploy </w:t>
      </w:r>
      <w:r w:rsidRPr="00FA75F5">
        <w:rPr>
          <w:b/>
          <w:bCs/>
        </w:rPr>
        <w:t>E</w:t>
      </w:r>
      <w:r w:rsidR="003421FC" w:rsidRPr="00FA75F5">
        <w:rPr>
          <w:b/>
          <w:bCs/>
        </w:rPr>
        <w:t>lasticsearch</w:t>
      </w:r>
    </w:p>
    <w:p w14:paraId="48CD2174" w14:textId="00894CEA" w:rsidR="00A64382" w:rsidRDefault="00A64382" w:rsidP="003421FC">
      <w:pPr>
        <w:rPr>
          <w:b/>
          <w:bCs/>
        </w:rPr>
      </w:pPr>
    </w:p>
    <w:p w14:paraId="10129FDE" w14:textId="59A83157" w:rsidR="00A64382" w:rsidRPr="00A64382" w:rsidRDefault="001D299F" w:rsidP="001D299F">
      <w:r>
        <w:t xml:space="preserve">Elasticsearch website:  </w:t>
      </w:r>
      <w:r w:rsidR="00A64382" w:rsidRPr="00A64382">
        <w:t>https://www.elastic.co/elasticsearch/</w:t>
      </w:r>
    </w:p>
    <w:p w14:paraId="2E586475" w14:textId="77777777" w:rsidR="00A64382" w:rsidRDefault="00A64382" w:rsidP="003421FC">
      <w:pPr>
        <w:rPr>
          <w:b/>
          <w:bCs/>
        </w:rPr>
      </w:pPr>
    </w:p>
    <w:p w14:paraId="53A38DE4" w14:textId="77777777" w:rsidR="008E5697" w:rsidRPr="00FA75F5" w:rsidRDefault="008E5697" w:rsidP="003421FC">
      <w:pPr>
        <w:rPr>
          <w:b/>
          <w:bCs/>
        </w:rPr>
      </w:pPr>
    </w:p>
    <w:p w14:paraId="147124F6" w14:textId="2FBE5FA3" w:rsidR="00FA75F5" w:rsidRDefault="008E5697" w:rsidP="003421FC">
      <w:r w:rsidRPr="00FA75F5">
        <w:rPr>
          <w:noProof/>
        </w:rPr>
        <w:drawing>
          <wp:inline distT="0" distB="0" distL="0" distR="0" wp14:anchorId="46FFF127" wp14:editId="6A760839">
            <wp:extent cx="5943600" cy="2953385"/>
            <wp:effectExtent l="0" t="0" r="0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AF3B" w14:textId="65BA3B0E" w:rsidR="00A64382" w:rsidRDefault="00A64382" w:rsidP="003421FC"/>
    <w:p w14:paraId="34787302" w14:textId="1506B8EC" w:rsidR="00A64382" w:rsidRDefault="00A64382" w:rsidP="003421FC">
      <w:r>
        <w:t xml:space="preserve">Review Kubernetes concepts in </w:t>
      </w:r>
      <w:proofErr w:type="spellStart"/>
      <w:proofErr w:type="gramStart"/>
      <w:r>
        <w:t>elasticsearch.yaml</w:t>
      </w:r>
      <w:proofErr w:type="spellEnd"/>
      <w:proofErr w:type="gramEnd"/>
    </w:p>
    <w:p w14:paraId="3DF0F772" w14:textId="7439802D" w:rsidR="00A64382" w:rsidRDefault="00A64382" w:rsidP="00A64382">
      <w:pPr>
        <w:pStyle w:val="ListParagraph"/>
        <w:numPr>
          <w:ilvl w:val="0"/>
          <w:numId w:val="1"/>
        </w:numPr>
      </w:pPr>
    </w:p>
    <w:p w14:paraId="46E9904C" w14:textId="77777777" w:rsidR="00FA75F5" w:rsidRDefault="00FA75F5" w:rsidP="003421FC"/>
    <w:p w14:paraId="5433123C" w14:textId="6FB5206F" w:rsidR="003421FC" w:rsidRDefault="008E5697" w:rsidP="003421FC">
      <w:r>
        <w:t xml:space="preserve">% </w:t>
      </w:r>
      <w:r w:rsidR="003421FC">
        <w:t xml:space="preserve">kubectl apply -f </w:t>
      </w:r>
      <w:proofErr w:type="spellStart"/>
      <w:proofErr w:type="gramStart"/>
      <w:r w:rsidR="003421FC">
        <w:t>elasticsearch.yaml</w:t>
      </w:r>
      <w:proofErr w:type="spellEnd"/>
      <w:proofErr w:type="gramEnd"/>
    </w:p>
    <w:p w14:paraId="464F6DED" w14:textId="77777777" w:rsidR="003421FC" w:rsidRDefault="003421FC" w:rsidP="003421FC"/>
    <w:p w14:paraId="7038E6AD" w14:textId="56CE8AE4" w:rsidR="003421FC" w:rsidRDefault="003421FC" w:rsidP="003421FC">
      <w:r>
        <w:t xml:space="preserve">#wait for </w:t>
      </w:r>
      <w:proofErr w:type="spellStart"/>
      <w:r>
        <w:t>elasticsearch</w:t>
      </w:r>
      <w:proofErr w:type="spellEnd"/>
      <w:r>
        <w:t xml:space="preserve"> </w:t>
      </w:r>
      <w:proofErr w:type="spellStart"/>
      <w:r>
        <w:t>statefulset</w:t>
      </w:r>
      <w:proofErr w:type="spellEnd"/>
      <w:r>
        <w:t xml:space="preserve"> to come up - this will take several minutes</w:t>
      </w:r>
      <w:r w:rsidR="005C5A52">
        <w:t>.  Here’s a refresher on stateful sets from session 4:</w:t>
      </w:r>
    </w:p>
    <w:p w14:paraId="4CB333B4" w14:textId="11D3694B" w:rsidR="005C5A52" w:rsidRDefault="005C5A52" w:rsidP="003421FC"/>
    <w:p w14:paraId="767B211C" w14:textId="31DC203E" w:rsidR="005C5A52" w:rsidRDefault="005C5A52" w:rsidP="003421FC">
      <w:r w:rsidRPr="005C5A52">
        <w:rPr>
          <w:noProof/>
        </w:rPr>
        <w:drawing>
          <wp:inline distT="0" distB="0" distL="0" distR="0" wp14:anchorId="64CDC8EE" wp14:editId="3CC65B35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0FAA" w14:textId="77777777" w:rsidR="005C5A52" w:rsidRDefault="005C5A52" w:rsidP="003421FC"/>
    <w:p w14:paraId="2994588D" w14:textId="67BD2934" w:rsidR="000C6EDC" w:rsidRDefault="000C6EDC" w:rsidP="003421FC">
      <w:r>
        <w:t>This can take quite some time – monitor the progress using:</w:t>
      </w:r>
    </w:p>
    <w:p w14:paraId="5EE28F46" w14:textId="5BAC27A9" w:rsidR="000C6EDC" w:rsidRDefault="000C6EDC" w:rsidP="003421FC">
      <w:r>
        <w:t xml:space="preserve">% </w:t>
      </w:r>
      <w:bookmarkStart w:id="6" w:name="OLE_LINK3"/>
      <w:bookmarkStart w:id="7" w:name="OLE_LINK4"/>
      <w:r w:rsidRPr="000C6EDC">
        <w:rPr>
          <w:rFonts w:asciiTheme="minorHAnsi" w:hAnsiTheme="minorHAnsi" w:cstheme="minorBidi"/>
          <w:lang w:val="en-US"/>
        </w:rPr>
        <w:t xml:space="preserve">kubectl rollout status </w:t>
      </w:r>
      <w:proofErr w:type="spellStart"/>
      <w:r w:rsidRPr="000C6EDC">
        <w:rPr>
          <w:rFonts w:asciiTheme="minorHAnsi" w:hAnsiTheme="minorHAnsi" w:cstheme="minorBidi"/>
          <w:lang w:val="en-US"/>
        </w:rPr>
        <w:t>sts</w:t>
      </w:r>
      <w:proofErr w:type="spellEnd"/>
      <w:r w:rsidRPr="000C6EDC">
        <w:rPr>
          <w:rFonts w:asciiTheme="minorHAnsi" w:hAnsiTheme="minorHAnsi" w:cstheme="minorBidi"/>
          <w:lang w:val="en-US"/>
        </w:rPr>
        <w:t>/es-cluster --namespace=logging</w:t>
      </w:r>
      <w:bookmarkEnd w:id="6"/>
      <w:bookmarkEnd w:id="7"/>
    </w:p>
    <w:p w14:paraId="767A75E7" w14:textId="530A1441" w:rsidR="0081719D" w:rsidRDefault="0081719D" w:rsidP="003421FC"/>
    <w:p w14:paraId="44B7ECD6" w14:textId="292A4757" w:rsidR="0081719D" w:rsidRDefault="0081719D" w:rsidP="003421FC">
      <w:r>
        <w:t>Once you see “</w:t>
      </w:r>
      <w:r w:rsidRPr="0081719D">
        <w:rPr>
          <w:rFonts w:asciiTheme="minorHAnsi" w:hAnsiTheme="minorHAnsi" w:cstheme="minorBidi"/>
          <w:lang w:val="en-US"/>
        </w:rPr>
        <w:t>partitioned roll out complete: 3 new pods have been updated...</w:t>
      </w:r>
      <w:r w:rsidRPr="0081719D">
        <w:rPr>
          <w:rFonts w:asciiTheme="minorHAnsi" w:hAnsiTheme="minorHAnsi" w:cstheme="minorBidi"/>
          <w:lang w:val="en-US"/>
        </w:rPr>
        <w:t>”</w:t>
      </w:r>
      <w:r>
        <w:t xml:space="preserve"> then continue:</w:t>
      </w:r>
    </w:p>
    <w:p w14:paraId="4F88931F" w14:textId="77777777" w:rsidR="000C6EDC" w:rsidRDefault="000C6EDC" w:rsidP="003421FC"/>
    <w:p w14:paraId="51F662EC" w14:textId="3B15D491" w:rsidR="003421FC" w:rsidRDefault="008E5697" w:rsidP="003421FC">
      <w:r>
        <w:t xml:space="preserve">% </w:t>
      </w:r>
      <w:bookmarkStart w:id="8" w:name="OLE_LINK5"/>
      <w:bookmarkStart w:id="9" w:name="OLE_LINK6"/>
      <w:r w:rsidR="003421FC">
        <w:t xml:space="preserve">kubectl -n logging get </w:t>
      </w:r>
      <w:proofErr w:type="spellStart"/>
      <w:proofErr w:type="gramStart"/>
      <w:r w:rsidR="003421FC">
        <w:t>all,pv</w:t>
      </w:r>
      <w:proofErr w:type="gramEnd"/>
      <w:r w:rsidR="003421FC">
        <w:t>,pvc</w:t>
      </w:r>
      <w:bookmarkEnd w:id="8"/>
      <w:bookmarkEnd w:id="9"/>
      <w:proofErr w:type="spellEnd"/>
    </w:p>
    <w:p w14:paraId="743DDD1C" w14:textId="0BE87BF5" w:rsidR="003421FC" w:rsidRDefault="008E5697" w:rsidP="003421FC">
      <w:r>
        <w:t xml:space="preserve">% </w:t>
      </w:r>
      <w:bookmarkStart w:id="10" w:name="OLE_LINK7"/>
      <w:bookmarkStart w:id="11" w:name="OLE_LINK8"/>
      <w:r w:rsidR="003421FC">
        <w:t>kubectl -n logging describe pod/es-cluster-0</w:t>
      </w:r>
      <w:bookmarkEnd w:id="10"/>
      <w:bookmarkEnd w:id="11"/>
    </w:p>
    <w:p w14:paraId="70E82E28" w14:textId="468E8DED" w:rsidR="007461B4" w:rsidRDefault="007461B4" w:rsidP="003421FC"/>
    <w:p w14:paraId="65E7A83E" w14:textId="7D0318FC" w:rsidR="007461B4" w:rsidRDefault="007461B4" w:rsidP="003421FC">
      <w:r>
        <w:t>Note the work the “Init Containers” have done to prepare for this Stateful Set (</w:t>
      </w:r>
      <w:hyperlink r:id="rId15" w:history="1">
        <w:r w:rsidR="00CD37C5" w:rsidRPr="00122A2E">
          <w:rPr>
            <w:rStyle w:val="Hyperlink"/>
          </w:rPr>
          <w:t>https://kubernetes.io/docs/concepts/workloads/pods/init-containers/</w:t>
        </w:r>
      </w:hyperlink>
      <w:r w:rsidR="00CD37C5">
        <w:t xml:space="preserve">) </w:t>
      </w:r>
    </w:p>
    <w:p w14:paraId="630D7300" w14:textId="1601BD2A" w:rsidR="001D299F" w:rsidRDefault="001D299F" w:rsidP="003421FC"/>
    <w:p w14:paraId="5BC2B8E4" w14:textId="172BAC78" w:rsidR="001D299F" w:rsidRDefault="001D299F" w:rsidP="003421FC">
      <w:r>
        <w:t xml:space="preserve">In Octant, you can also watch the pods, stateful sets and </w:t>
      </w:r>
      <w:proofErr w:type="gramStart"/>
      <w:r>
        <w:t>service  being</w:t>
      </w:r>
      <w:proofErr w:type="gramEnd"/>
      <w:r>
        <w:t xml:space="preserve"> created:</w:t>
      </w:r>
    </w:p>
    <w:p w14:paraId="67250D68" w14:textId="138030A4" w:rsidR="001D299F" w:rsidRDefault="001D299F" w:rsidP="003421FC"/>
    <w:p w14:paraId="37D6BF99" w14:textId="018437BD" w:rsidR="001D299F" w:rsidRDefault="001D299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CDA9FFF" wp14:editId="4CAF06BA">
                <wp:simplePos x="0" y="0"/>
                <wp:positionH relativeFrom="column">
                  <wp:posOffset>1365480</wp:posOffset>
                </wp:positionH>
                <wp:positionV relativeFrom="paragraph">
                  <wp:posOffset>2456032</wp:posOffset>
                </wp:positionV>
                <wp:extent cx="554040" cy="299520"/>
                <wp:effectExtent l="38100" t="38100" r="17780" b="4381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5404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A7442" id="Ink 15" o:spid="_x0000_s1026" type="#_x0000_t75" style="position:absolute;margin-left:106.8pt;margin-top:192.7pt;width:45.05pt;height: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3A777AD" wp14:editId="15C22FDB">
                <wp:simplePos x="0" y="0"/>
                <wp:positionH relativeFrom="column">
                  <wp:posOffset>1242360</wp:posOffset>
                </wp:positionH>
                <wp:positionV relativeFrom="paragraph">
                  <wp:posOffset>1750432</wp:posOffset>
                </wp:positionV>
                <wp:extent cx="717840" cy="394920"/>
                <wp:effectExtent l="38100" t="38100" r="44450" b="5016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17840" cy="39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FAD70" id="Ink 14" o:spid="_x0000_s1026" type="#_x0000_t75" style="position:absolute;margin-left:97.1pt;margin-top:137.15pt;width:57.9pt;height:32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&#13;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79F76D6" wp14:editId="0DFBB25F">
                <wp:simplePos x="0" y="0"/>
                <wp:positionH relativeFrom="column">
                  <wp:posOffset>1212840</wp:posOffset>
                </wp:positionH>
                <wp:positionV relativeFrom="paragraph">
                  <wp:posOffset>750218</wp:posOffset>
                </wp:positionV>
                <wp:extent cx="718920" cy="786240"/>
                <wp:effectExtent l="38100" t="38100" r="43180" b="3937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18920" cy="78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F1D94" id="Ink 13" o:spid="_x0000_s1026" type="#_x0000_t75" style="position:absolute;margin-left:94.8pt;margin-top:58.35pt;width:58pt;height:63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">
                <v:imagedata r:id="rId21" o:title=""/>
              </v:shape>
            </w:pict>
          </mc:Fallback>
        </mc:AlternateContent>
      </w:r>
      <w:r w:rsidRPr="001D299F">
        <w:rPr>
          <w:noProof/>
        </w:rPr>
        <w:drawing>
          <wp:inline distT="0" distB="0" distL="0" distR="0" wp14:anchorId="1AE77E9A" wp14:editId="314B5777">
            <wp:extent cx="5943600" cy="2870200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ED5B" w14:textId="2662A622" w:rsidR="001D299F" w:rsidRDefault="001D299F" w:rsidP="003421FC"/>
    <w:p w14:paraId="318C2358" w14:textId="6834BB43" w:rsidR="001D299F" w:rsidRDefault="001D299F" w:rsidP="003421FC"/>
    <w:p w14:paraId="4A00E071" w14:textId="49A1B068" w:rsidR="001D299F" w:rsidRDefault="001D299F" w:rsidP="003421FC">
      <w:r>
        <w:t>Also, in octant, scroll down and you can see PVC’s and the events:</w:t>
      </w:r>
    </w:p>
    <w:p w14:paraId="5AF9567A" w14:textId="2A777837" w:rsidR="001D299F" w:rsidRDefault="001D299F" w:rsidP="003421FC"/>
    <w:p w14:paraId="444B8D0E" w14:textId="1F380126" w:rsidR="001D299F" w:rsidRDefault="001D299F" w:rsidP="003421FC">
      <w:r w:rsidRPr="001D299F">
        <w:rPr>
          <w:noProof/>
        </w:rPr>
        <w:drawing>
          <wp:inline distT="0" distB="0" distL="0" distR="0" wp14:anchorId="2D316B1F" wp14:editId="27834A92">
            <wp:extent cx="5943600" cy="3491865"/>
            <wp:effectExtent l="0" t="0" r="0" b="63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CF78" w14:textId="4873FF11" w:rsidR="00EA3979" w:rsidRDefault="00EA3979" w:rsidP="003421FC"/>
    <w:p w14:paraId="250D0C2A" w14:textId="0B409B14" w:rsidR="00EA3979" w:rsidRDefault="00EA3979" w:rsidP="003421FC">
      <w:r>
        <w:t>Before we deploy Kibana, the graphical front-end we’ll be using for Elastic</w:t>
      </w:r>
      <w:r w:rsidR="00852319">
        <w:t>search, let’s check that the Elasticsearch cluster is working OK by querying the API:</w:t>
      </w:r>
    </w:p>
    <w:p w14:paraId="4889F2D5" w14:textId="6F35A16E" w:rsidR="00852319" w:rsidRDefault="00852319" w:rsidP="003421FC"/>
    <w:p w14:paraId="777EE0CF" w14:textId="3E6A69DE" w:rsidR="00852319" w:rsidRDefault="009C7A2A" w:rsidP="003421FC">
      <w:r>
        <w:t xml:space="preserve">Forward the local port 9200 </w:t>
      </w:r>
      <w:bookmarkStart w:id="12" w:name="OLE_LINK9"/>
      <w:bookmarkStart w:id="13" w:name="OLE_LINK10"/>
      <w:r>
        <w:t xml:space="preserve">to port </w:t>
      </w:r>
      <w:bookmarkEnd w:id="12"/>
      <w:bookmarkEnd w:id="13"/>
      <w:r>
        <w:t>9200 on one of the Elasticsearch nodes (</w:t>
      </w:r>
      <w:proofErr w:type="gramStart"/>
      <w:r>
        <w:t>e.g.</w:t>
      </w:r>
      <w:proofErr w:type="gramEnd"/>
      <w:r>
        <w:t xml:space="preserve"> </w:t>
      </w:r>
      <w:r w:rsidR="00020379">
        <w:t>es-cluster-0)</w:t>
      </w:r>
      <w:r w:rsidR="00DA3285">
        <w:t>:</w:t>
      </w:r>
    </w:p>
    <w:p w14:paraId="38002C07" w14:textId="527A9C26" w:rsidR="00E745B0" w:rsidRDefault="00DA3285" w:rsidP="00E745B0">
      <w:r>
        <w:t xml:space="preserve">% </w:t>
      </w:r>
      <w:bookmarkStart w:id="14" w:name="OLE_LINK11"/>
      <w:bookmarkStart w:id="15" w:name="OLE_LINK12"/>
      <w:r w:rsidR="00E745B0">
        <w:t>k</w:t>
      </w:r>
      <w:r w:rsidR="00E745B0" w:rsidRPr="00E745B0">
        <w:t>ubectl port-forward es-cluster-0 9200:9200</w:t>
      </w:r>
      <w:r w:rsidR="00E745B0">
        <w:t xml:space="preserve"> -n logging</w:t>
      </w:r>
      <w:bookmarkEnd w:id="14"/>
      <w:bookmarkEnd w:id="15"/>
    </w:p>
    <w:p w14:paraId="44C53FA9" w14:textId="55E6E56F" w:rsidR="008F5C9A" w:rsidRDefault="008F5C9A" w:rsidP="00E745B0">
      <w:r w:rsidRPr="008F5C9A">
        <w:drawing>
          <wp:inline distT="0" distB="0" distL="0" distR="0" wp14:anchorId="131039EF" wp14:editId="6DA62049">
            <wp:extent cx="3470400" cy="481258"/>
            <wp:effectExtent l="0" t="0" r="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4148" cy="4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B5A2" w14:textId="77777777" w:rsidR="008F5C9A" w:rsidRPr="00E745B0" w:rsidRDefault="008F5C9A" w:rsidP="00E745B0"/>
    <w:p w14:paraId="1DABF5ED" w14:textId="26C6F0FB" w:rsidR="00DA3285" w:rsidRDefault="008F5C9A" w:rsidP="003421FC">
      <w:r>
        <w:t xml:space="preserve">In another terminal window, </w:t>
      </w:r>
      <w:r w:rsidR="008C2F39">
        <w:t>use curl to query the Elasticsearch API:</w:t>
      </w:r>
    </w:p>
    <w:p w14:paraId="48E9090D" w14:textId="6F59D335" w:rsidR="008C2F39" w:rsidRDefault="008C2F39" w:rsidP="008C2F39">
      <w:r>
        <w:t xml:space="preserve">% </w:t>
      </w:r>
      <w:bookmarkStart w:id="16" w:name="OLE_LINK13"/>
      <w:bookmarkStart w:id="17" w:name="OLE_LINK14"/>
      <w:r w:rsidRPr="008C2F39">
        <w:t>curl</w:t>
      </w:r>
      <w:r w:rsidRPr="008C2F39">
        <w:rPr>
          <w:rFonts w:asciiTheme="minorHAnsi" w:hAnsiTheme="minorHAnsi" w:cstheme="minorBidi"/>
        </w:rPr>
        <w:t xml:space="preserve"> </w:t>
      </w:r>
      <w:r w:rsidR="00B34F92" w:rsidRPr="00B34F92">
        <w:t>http://localhost:9200/_cluster/state?pretty</w:t>
      </w:r>
      <w:bookmarkEnd w:id="16"/>
      <w:bookmarkEnd w:id="17"/>
    </w:p>
    <w:p w14:paraId="624DC53C" w14:textId="77777777" w:rsidR="00677ED1" w:rsidRDefault="00677ED1" w:rsidP="008C2F39"/>
    <w:p w14:paraId="71524EB7" w14:textId="68DF8713" w:rsidR="00B34F92" w:rsidRDefault="0035484E" w:rsidP="008C2F39">
      <w:r>
        <w:t>(</w:t>
      </w:r>
      <w:r w:rsidR="00B34F92">
        <w:t xml:space="preserve">NB </w:t>
      </w:r>
      <w:r w:rsidR="0006380D">
        <w:t>–</w:t>
      </w:r>
      <w:r w:rsidR="00B34F92">
        <w:t xml:space="preserve"> </w:t>
      </w:r>
      <w:r w:rsidR="0006380D">
        <w:t xml:space="preserve">depending on which shell you </w:t>
      </w:r>
      <w:proofErr w:type="gramStart"/>
      <w:r w:rsidR="0006380D">
        <w:t>use,</w:t>
      </w:r>
      <w:proofErr w:type="gramEnd"/>
      <w:r w:rsidR="0006380D">
        <w:t xml:space="preserve"> you may have to wrap the URL in quotes (e.g. I had to do this with </w:t>
      </w:r>
      <w:proofErr w:type="spellStart"/>
      <w:r>
        <w:t>zsh</w:t>
      </w:r>
      <w:proofErr w:type="spellEnd"/>
      <w:r>
        <w:t>)</w:t>
      </w:r>
    </w:p>
    <w:p w14:paraId="2824EF94" w14:textId="2C07BAC3" w:rsidR="0035484E" w:rsidRDefault="0035484E" w:rsidP="008C2F39"/>
    <w:p w14:paraId="3F9494F2" w14:textId="2A68F038" w:rsidR="0035484E" w:rsidRDefault="008B23BF" w:rsidP="008C2F39">
      <w:r>
        <w:t>If everything is working OK, you will get a lot of output, but it should start with some general config information about the Elasticsearch cluster:</w:t>
      </w:r>
    </w:p>
    <w:p w14:paraId="16D4541C" w14:textId="77777777" w:rsidR="008B23BF" w:rsidRDefault="008B23BF" w:rsidP="008C2F39"/>
    <w:p w14:paraId="50568405" w14:textId="2521D96A" w:rsidR="008B23BF" w:rsidRDefault="008B23BF" w:rsidP="008C2F39">
      <w:r w:rsidRPr="008B23BF">
        <w:drawing>
          <wp:inline distT="0" distB="0" distL="0" distR="0" wp14:anchorId="1E9E86B6" wp14:editId="7C8C38B8">
            <wp:extent cx="4249826" cy="4600800"/>
            <wp:effectExtent l="0" t="0" r="508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4666" cy="4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A3F4" w14:textId="77777777" w:rsidR="008C2F39" w:rsidRDefault="008C2F39" w:rsidP="003421FC"/>
    <w:p w14:paraId="04587229" w14:textId="77777777" w:rsidR="003421FC" w:rsidRDefault="003421FC" w:rsidP="003421FC"/>
    <w:p w14:paraId="50205374" w14:textId="71520CBE" w:rsidR="003421FC" w:rsidRDefault="00FA75F5" w:rsidP="003421FC">
      <w:pPr>
        <w:rPr>
          <w:b/>
          <w:bCs/>
        </w:rPr>
      </w:pPr>
      <w:r w:rsidRPr="008E5697">
        <w:rPr>
          <w:b/>
          <w:bCs/>
        </w:rPr>
        <w:t>Deploy Kibana</w:t>
      </w:r>
    </w:p>
    <w:p w14:paraId="73BFB8E6" w14:textId="1D2554B4" w:rsidR="00A64382" w:rsidRDefault="00A64382" w:rsidP="003421FC">
      <w:pPr>
        <w:rPr>
          <w:b/>
          <w:bCs/>
        </w:rPr>
      </w:pPr>
    </w:p>
    <w:p w14:paraId="7DEA92D8" w14:textId="3F9FB154" w:rsidR="00A64382" w:rsidRPr="00A64382" w:rsidRDefault="005C5A52" w:rsidP="005C5A52">
      <w:r>
        <w:t xml:space="preserve">Kibana website: </w:t>
      </w:r>
      <w:r w:rsidR="00A64382" w:rsidRPr="00A64382">
        <w:t>https://www.elastic.co/kibana</w:t>
      </w:r>
    </w:p>
    <w:p w14:paraId="3C2F4EB0" w14:textId="77777777" w:rsidR="00A64382" w:rsidRDefault="00A64382" w:rsidP="003421FC">
      <w:pPr>
        <w:rPr>
          <w:b/>
          <w:bCs/>
        </w:rPr>
      </w:pPr>
    </w:p>
    <w:p w14:paraId="09C488F4" w14:textId="53C6BDF3" w:rsidR="008E5697" w:rsidRDefault="008E5697" w:rsidP="003421FC">
      <w:pPr>
        <w:rPr>
          <w:b/>
          <w:bCs/>
        </w:rPr>
      </w:pPr>
    </w:p>
    <w:p w14:paraId="0A71EDCB" w14:textId="5CA90BA0" w:rsidR="008E5697" w:rsidRPr="008E5697" w:rsidRDefault="008E5697" w:rsidP="003421FC">
      <w:pPr>
        <w:rPr>
          <w:b/>
          <w:bCs/>
        </w:rPr>
      </w:pPr>
      <w:r w:rsidRPr="008E5697">
        <w:rPr>
          <w:b/>
          <w:bCs/>
          <w:noProof/>
        </w:rPr>
        <w:drawing>
          <wp:inline distT="0" distB="0" distL="0" distR="0" wp14:anchorId="5C2FDEA7" wp14:editId="2DA428EA">
            <wp:extent cx="5943600" cy="2039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4A54" w14:textId="0F59D6DC" w:rsidR="008E5697" w:rsidRDefault="008E5697" w:rsidP="003421FC"/>
    <w:p w14:paraId="1CDC424D" w14:textId="1EA36159" w:rsidR="00A64382" w:rsidRDefault="005C5A52" w:rsidP="005C5A52">
      <w:r>
        <w:t>Let’s r</w:t>
      </w:r>
      <w:r w:rsidR="00A64382">
        <w:t xml:space="preserve">eview </w:t>
      </w:r>
      <w:r>
        <w:t xml:space="preserve">a </w:t>
      </w:r>
      <w:r w:rsidR="00A64382">
        <w:t xml:space="preserve">Kubernetes concept in </w:t>
      </w:r>
      <w:proofErr w:type="spellStart"/>
      <w:proofErr w:type="gramStart"/>
      <w:r w:rsidR="00A64382">
        <w:t>kibana.yaml</w:t>
      </w:r>
      <w:proofErr w:type="spellEnd"/>
      <w:proofErr w:type="gramEnd"/>
      <w:r>
        <w:t>.</w:t>
      </w:r>
    </w:p>
    <w:p w14:paraId="70734912" w14:textId="11C72A42" w:rsidR="005C5A52" w:rsidRDefault="005C5A52" w:rsidP="005C5A52"/>
    <w:p w14:paraId="20ACDD0D" w14:textId="40293C3B" w:rsidR="005C5A52" w:rsidRDefault="005C5A52" w:rsidP="005C5A52">
      <w:r w:rsidRPr="005C5A52">
        <w:rPr>
          <w:noProof/>
        </w:rPr>
        <w:drawing>
          <wp:inline distT="0" distB="0" distL="0" distR="0" wp14:anchorId="08F87CAD" wp14:editId="3FD3B923">
            <wp:extent cx="3492500" cy="5041900"/>
            <wp:effectExtent l="0" t="0" r="0" b="0"/>
            <wp:docPr id="18" name="Picture 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7C5C" w14:textId="387247B6" w:rsidR="00A64382" w:rsidRDefault="00A64382" w:rsidP="003421FC"/>
    <w:p w14:paraId="1335DC59" w14:textId="496C4078" w:rsidR="005C5A52" w:rsidRDefault="005C5A52" w:rsidP="003421FC">
      <w:r>
        <w:t>Note the resource limits for the container.  Here’s a refresher on resource limits from Session 5:</w:t>
      </w:r>
    </w:p>
    <w:p w14:paraId="58F20BB1" w14:textId="58B765CF" w:rsidR="005C5A52" w:rsidRDefault="005C5A52" w:rsidP="003421FC"/>
    <w:p w14:paraId="0EC98E3E" w14:textId="50678FC4" w:rsidR="005C5A52" w:rsidRDefault="005C5A52" w:rsidP="003421FC">
      <w:r w:rsidRPr="005C5A52">
        <w:rPr>
          <w:noProof/>
        </w:rPr>
        <w:drawing>
          <wp:inline distT="0" distB="0" distL="0" distR="0" wp14:anchorId="30034585" wp14:editId="7621BA22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4AC3" w14:textId="3EF9ACB3" w:rsidR="00A64382" w:rsidRDefault="00A64382" w:rsidP="003421FC"/>
    <w:p w14:paraId="0B631743" w14:textId="7F52AEFE" w:rsidR="005C5A52" w:rsidRDefault="005C5A52" w:rsidP="003421FC">
      <w:r>
        <w:t xml:space="preserve">Now deploy the </w:t>
      </w:r>
      <w:proofErr w:type="spellStart"/>
      <w:r>
        <w:t>kibana</w:t>
      </w:r>
      <w:proofErr w:type="spellEnd"/>
      <w:r>
        <w:t xml:space="preserve"> application:</w:t>
      </w:r>
    </w:p>
    <w:p w14:paraId="45BD3B4C" w14:textId="77777777" w:rsidR="005C5A52" w:rsidRDefault="005C5A52" w:rsidP="003421FC"/>
    <w:p w14:paraId="032E6AB4" w14:textId="73C2488B" w:rsidR="003421FC" w:rsidRDefault="008E5697" w:rsidP="003421FC">
      <w:r>
        <w:t xml:space="preserve">% </w:t>
      </w:r>
      <w:r w:rsidR="003421FC">
        <w:t xml:space="preserve">kubectl apply -f </w:t>
      </w:r>
      <w:proofErr w:type="spellStart"/>
      <w:proofErr w:type="gramStart"/>
      <w:r w:rsidR="003421FC">
        <w:t>kibana.yaml</w:t>
      </w:r>
      <w:proofErr w:type="spellEnd"/>
      <w:proofErr w:type="gramEnd"/>
    </w:p>
    <w:p w14:paraId="7F65FF3E" w14:textId="06FDEC61" w:rsidR="005726B7" w:rsidRDefault="005726B7" w:rsidP="003421FC"/>
    <w:p w14:paraId="56620CA5" w14:textId="1A63A85B" w:rsidR="005726B7" w:rsidRDefault="005726B7" w:rsidP="003421FC">
      <w:r>
        <w:t xml:space="preserve">As usual you can </w:t>
      </w:r>
      <w:r w:rsidR="002E29A4">
        <w:t>follow progress from the CLI (“</w:t>
      </w:r>
      <w:bookmarkStart w:id="18" w:name="OLE_LINK17"/>
      <w:bookmarkStart w:id="19" w:name="OLE_LINK18"/>
      <w:r w:rsidR="002E29A4">
        <w:t>kubectl get all -n logging</w:t>
      </w:r>
      <w:bookmarkEnd w:id="18"/>
      <w:bookmarkEnd w:id="19"/>
      <w:r w:rsidR="002E29A4">
        <w:t>”) or from Octant</w:t>
      </w:r>
      <w:r w:rsidR="00203E3A">
        <w:t>, or by checking the rollout status:</w:t>
      </w:r>
    </w:p>
    <w:p w14:paraId="61AD360F" w14:textId="5567EE76" w:rsidR="00203E3A" w:rsidRPr="00203E3A" w:rsidRDefault="00203E3A" w:rsidP="00203E3A">
      <w:pPr>
        <w:pStyle w:val="HTMLPreformatted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% </w:t>
      </w:r>
      <w:bookmarkStart w:id="20" w:name="OLE_LINK15"/>
      <w:bookmarkStart w:id="21" w:name="OLE_LINK16"/>
      <w:r w:rsidRPr="00203E3A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kubectl rollout status deployment/</w:t>
      </w:r>
      <w:proofErr w:type="spellStart"/>
      <w:r w:rsidRPr="00203E3A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kibana</w:t>
      </w:r>
      <w:proofErr w:type="spellEnd"/>
      <w:r w:rsidRPr="00203E3A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-</w:t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 logging</w:t>
      </w:r>
      <w:bookmarkEnd w:id="20"/>
      <w:bookmarkEnd w:id="21"/>
    </w:p>
    <w:p w14:paraId="7C3E6FB1" w14:textId="4CD9E519" w:rsidR="00203E3A" w:rsidRDefault="00203E3A" w:rsidP="003421FC"/>
    <w:p w14:paraId="5E36DEC0" w14:textId="6032C1F9" w:rsidR="00071F5C" w:rsidRDefault="00621C79" w:rsidP="003421FC">
      <w:r>
        <w:t xml:space="preserve">We have a search engine and a front-end for the search engine but </w:t>
      </w:r>
      <w:proofErr w:type="gramStart"/>
      <w:r>
        <w:t>as</w:t>
      </w:r>
      <w:proofErr w:type="gramEnd"/>
      <w:r>
        <w:t xml:space="preserve"> yet no logs are being collected. We’ll use Fluentd to do that.</w:t>
      </w:r>
    </w:p>
    <w:p w14:paraId="26C01B89" w14:textId="77777777" w:rsidR="003421FC" w:rsidRDefault="003421FC" w:rsidP="003421FC"/>
    <w:p w14:paraId="32ED2DB1" w14:textId="68563AAB" w:rsidR="003421FC" w:rsidRDefault="008E5697" w:rsidP="003421FC">
      <w:pPr>
        <w:rPr>
          <w:b/>
          <w:bCs/>
        </w:rPr>
      </w:pPr>
      <w:r w:rsidRPr="008E5697">
        <w:rPr>
          <w:b/>
          <w:bCs/>
        </w:rPr>
        <w:t>Deploy Fluentd</w:t>
      </w:r>
    </w:p>
    <w:p w14:paraId="4F15A92E" w14:textId="0D083B9B" w:rsidR="00A64382" w:rsidRDefault="00A64382" w:rsidP="003421FC">
      <w:pPr>
        <w:rPr>
          <w:b/>
          <w:bCs/>
        </w:rPr>
      </w:pPr>
    </w:p>
    <w:p w14:paraId="20F5567C" w14:textId="3DF7DB8F" w:rsidR="00A64382" w:rsidRPr="00A64382" w:rsidRDefault="005C5A52" w:rsidP="005C5A52">
      <w:r>
        <w:t xml:space="preserve">Fluentd website:  </w:t>
      </w:r>
      <w:hyperlink r:id="rId29" w:history="1">
        <w:r w:rsidRPr="0060771B">
          <w:rPr>
            <w:rStyle w:val="Hyperlink"/>
          </w:rPr>
          <w:t>https://docs.fluentd.org/container-deployment/kubernetes</w:t>
        </w:r>
      </w:hyperlink>
    </w:p>
    <w:p w14:paraId="0FE36062" w14:textId="77777777" w:rsidR="00A64382" w:rsidRDefault="00A64382" w:rsidP="003421FC">
      <w:pPr>
        <w:rPr>
          <w:b/>
          <w:bCs/>
        </w:rPr>
      </w:pPr>
    </w:p>
    <w:p w14:paraId="4AC6D1E4" w14:textId="486EF4E4" w:rsidR="00A64382" w:rsidRDefault="00A64382" w:rsidP="003421FC">
      <w:pPr>
        <w:rPr>
          <w:b/>
          <w:bCs/>
        </w:rPr>
      </w:pPr>
    </w:p>
    <w:p w14:paraId="63B5993B" w14:textId="1607952C" w:rsidR="00A64382" w:rsidRDefault="00A64382" w:rsidP="003421FC">
      <w:pPr>
        <w:rPr>
          <w:b/>
          <w:bCs/>
        </w:rPr>
      </w:pPr>
      <w:r w:rsidRPr="00E14E07">
        <w:rPr>
          <w:noProof/>
        </w:rPr>
        <w:drawing>
          <wp:inline distT="0" distB="0" distL="0" distR="0" wp14:anchorId="3BF2814A" wp14:editId="1B49A7F3">
            <wp:extent cx="5630333" cy="3137588"/>
            <wp:effectExtent l="0" t="0" r="0" b="0"/>
            <wp:docPr id="22" name="Picture 22" descr="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Rada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6229" cy="316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4A9" w14:textId="541C25A2" w:rsidR="00A64382" w:rsidRDefault="00A64382" w:rsidP="003421FC">
      <w:pPr>
        <w:rPr>
          <w:b/>
          <w:bCs/>
        </w:rPr>
      </w:pPr>
    </w:p>
    <w:p w14:paraId="56DC9DAE" w14:textId="4E290903" w:rsidR="00A64382" w:rsidRDefault="00A64382" w:rsidP="005C5A52">
      <w:r>
        <w:t xml:space="preserve">Review Kubernetes concepts in </w:t>
      </w:r>
      <w:proofErr w:type="spellStart"/>
      <w:proofErr w:type="gramStart"/>
      <w:r>
        <w:t>fluentd.yaml</w:t>
      </w:r>
      <w:proofErr w:type="spellEnd"/>
      <w:proofErr w:type="gramEnd"/>
      <w:r w:rsidR="005C5A52">
        <w:t xml:space="preserve">.  Fluentd takes advantage of </w:t>
      </w:r>
      <w:proofErr w:type="spellStart"/>
      <w:r w:rsidR="005C5A52">
        <w:t>Daemonsets</w:t>
      </w:r>
      <w:proofErr w:type="spellEnd"/>
      <w:r w:rsidR="005C5A52">
        <w:t xml:space="preserve">.  An instance of </w:t>
      </w:r>
      <w:proofErr w:type="spellStart"/>
      <w:r w:rsidR="005C5A52">
        <w:t>fluentd</w:t>
      </w:r>
      <w:proofErr w:type="spellEnd"/>
      <w:r w:rsidR="005C5A52">
        <w:t xml:space="preserve"> will run on every node in the cluster to collect the log files.  Also, note the cluster roles and cluster role bindings in the </w:t>
      </w:r>
      <w:proofErr w:type="spellStart"/>
      <w:r w:rsidR="005C5A52">
        <w:t>fluentd.yaml</w:t>
      </w:r>
      <w:proofErr w:type="spellEnd"/>
      <w:r w:rsidR="005C5A52">
        <w:t xml:space="preserve"> file.</w:t>
      </w:r>
    </w:p>
    <w:p w14:paraId="45A924F6" w14:textId="04FBB987" w:rsidR="005C5A52" w:rsidRDefault="005C5A52" w:rsidP="005C5A52"/>
    <w:p w14:paraId="48092072" w14:textId="7F1E855B" w:rsidR="005C5A52" w:rsidRPr="00A64382" w:rsidRDefault="005C5A52" w:rsidP="005C5A52">
      <w:r w:rsidRPr="005C5A52">
        <w:rPr>
          <w:noProof/>
        </w:rPr>
        <w:drawing>
          <wp:inline distT="0" distB="0" distL="0" distR="0" wp14:anchorId="50EEE520" wp14:editId="11F30E11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CC5A" w14:textId="7538172D" w:rsidR="00A64382" w:rsidRDefault="00A64382" w:rsidP="003421FC">
      <w:pPr>
        <w:rPr>
          <w:b/>
          <w:bCs/>
        </w:rPr>
      </w:pPr>
    </w:p>
    <w:p w14:paraId="03DE13DC" w14:textId="3AAE3D2F" w:rsidR="005C5A52" w:rsidRPr="005C5A52" w:rsidRDefault="005C5A52" w:rsidP="003421FC">
      <w:r w:rsidRPr="005C5A52">
        <w:t xml:space="preserve">Deploy the </w:t>
      </w:r>
      <w:proofErr w:type="spellStart"/>
      <w:r w:rsidRPr="005C5A52">
        <w:t>fluentd</w:t>
      </w:r>
      <w:proofErr w:type="spellEnd"/>
      <w:r w:rsidRPr="005C5A52">
        <w:t xml:space="preserve"> application:</w:t>
      </w:r>
    </w:p>
    <w:p w14:paraId="6C6225C2" w14:textId="77777777" w:rsidR="005C5A52" w:rsidRPr="008E5697" w:rsidRDefault="005C5A52" w:rsidP="003421FC">
      <w:pPr>
        <w:rPr>
          <w:b/>
          <w:bCs/>
        </w:rPr>
      </w:pPr>
    </w:p>
    <w:p w14:paraId="4FFE9E64" w14:textId="3B654076" w:rsidR="003421FC" w:rsidRDefault="008E5697" w:rsidP="003421FC">
      <w:r>
        <w:t xml:space="preserve">% </w:t>
      </w:r>
      <w:r w:rsidR="003421FC">
        <w:t xml:space="preserve">kubectl apply -f </w:t>
      </w:r>
      <w:proofErr w:type="spellStart"/>
      <w:proofErr w:type="gramStart"/>
      <w:r w:rsidR="003421FC">
        <w:t>fluentd.yaml</w:t>
      </w:r>
      <w:proofErr w:type="spellEnd"/>
      <w:proofErr w:type="gramEnd"/>
    </w:p>
    <w:p w14:paraId="3666BC6B" w14:textId="1CCDC17F" w:rsidR="00AE75EC" w:rsidRDefault="00AE75EC" w:rsidP="003421FC">
      <w:r>
        <w:t xml:space="preserve">Check </w:t>
      </w:r>
      <w:r w:rsidR="00F400A1">
        <w:t xml:space="preserve">Fluentd </w:t>
      </w:r>
      <w:proofErr w:type="spellStart"/>
      <w:r w:rsidR="00F400A1">
        <w:t>Daemonset</w:t>
      </w:r>
      <w:proofErr w:type="spellEnd"/>
      <w:r>
        <w:t>:</w:t>
      </w:r>
    </w:p>
    <w:p w14:paraId="1C84F1CA" w14:textId="77777777" w:rsidR="00F400A1" w:rsidRDefault="00F400A1" w:rsidP="003421FC"/>
    <w:p w14:paraId="56FA2B9F" w14:textId="41F0779C" w:rsidR="00AE75EC" w:rsidRDefault="00AE75EC" w:rsidP="00AE75EC">
      <w:r>
        <w:t xml:space="preserve">% </w:t>
      </w:r>
      <w:bookmarkStart w:id="22" w:name="OLE_LINK19"/>
      <w:bookmarkStart w:id="23" w:name="OLE_LINK20"/>
      <w:r w:rsidRPr="00AE75EC">
        <w:rPr>
          <w:rFonts w:asciiTheme="minorHAnsi" w:hAnsiTheme="minorHAnsi" w:cstheme="minorBidi"/>
        </w:rPr>
        <w:t>kubectl get ds -</w:t>
      </w:r>
      <w:r>
        <w:t>n logging</w:t>
      </w:r>
      <w:bookmarkEnd w:id="22"/>
      <w:bookmarkEnd w:id="23"/>
    </w:p>
    <w:p w14:paraId="4129804D" w14:textId="7E47467B" w:rsidR="00F400A1" w:rsidRDefault="00F400A1" w:rsidP="00AE75EC">
      <w:r>
        <w:t>…we should see the number of pods equal the number of nodes we have:</w:t>
      </w:r>
    </w:p>
    <w:p w14:paraId="0F67C74F" w14:textId="77777777" w:rsidR="00F400A1" w:rsidRDefault="00F400A1" w:rsidP="00AE75EC"/>
    <w:p w14:paraId="148CAEFD" w14:textId="451DD0F3" w:rsidR="00AE75EC" w:rsidRDefault="004A6238" w:rsidP="003421FC">
      <w:r w:rsidRPr="004A6238">
        <w:drawing>
          <wp:inline distT="0" distB="0" distL="0" distR="0" wp14:anchorId="23E5C7FB" wp14:editId="1846436A">
            <wp:extent cx="5943600" cy="3384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39EB" w14:textId="77777777" w:rsidR="003421FC" w:rsidRDefault="003421FC" w:rsidP="003421FC"/>
    <w:p w14:paraId="19F15FB3" w14:textId="14EAAA36" w:rsidR="008E5697" w:rsidRDefault="008E5697" w:rsidP="003421FC">
      <w:pPr>
        <w:rPr>
          <w:b/>
          <w:bCs/>
        </w:rPr>
      </w:pPr>
      <w:r w:rsidRPr="008E5697">
        <w:rPr>
          <w:b/>
          <w:bCs/>
        </w:rPr>
        <w:t>A</w:t>
      </w:r>
      <w:r w:rsidR="003421FC" w:rsidRPr="008E5697">
        <w:rPr>
          <w:b/>
          <w:bCs/>
        </w:rPr>
        <w:t xml:space="preserve">ccess </w:t>
      </w:r>
      <w:r w:rsidR="00922C90">
        <w:rPr>
          <w:b/>
          <w:bCs/>
        </w:rPr>
        <w:t>K</w:t>
      </w:r>
      <w:r w:rsidR="003421FC" w:rsidRPr="008E5697">
        <w:rPr>
          <w:b/>
          <w:bCs/>
        </w:rPr>
        <w:t>ibana</w:t>
      </w:r>
    </w:p>
    <w:p w14:paraId="4A765AFB" w14:textId="77777777" w:rsidR="008E5697" w:rsidRPr="008E5697" w:rsidRDefault="008E5697" w:rsidP="003421FC">
      <w:pPr>
        <w:rPr>
          <w:b/>
          <w:bCs/>
        </w:rPr>
      </w:pPr>
    </w:p>
    <w:p w14:paraId="48F0ABB8" w14:textId="12CC0047" w:rsidR="005C5A52" w:rsidRDefault="005C5A52" w:rsidP="003421FC">
      <w:r>
        <w:t>Open a separate terminal window</w:t>
      </w:r>
    </w:p>
    <w:p w14:paraId="37335360" w14:textId="47124A77" w:rsidR="00FA70AE" w:rsidRDefault="00FA70AE" w:rsidP="003421FC"/>
    <w:p w14:paraId="3A9BD17E" w14:textId="699C1D75" w:rsidR="00FA70AE" w:rsidRDefault="00FA70AE" w:rsidP="003421FC">
      <w:r>
        <w:t>List the pods in the logging namespace:</w:t>
      </w:r>
    </w:p>
    <w:p w14:paraId="26FA8D41" w14:textId="7509B9BF" w:rsidR="00FA70AE" w:rsidRDefault="00FA70AE" w:rsidP="003421FC"/>
    <w:p w14:paraId="1127CB00" w14:textId="25230293" w:rsidR="00FA70AE" w:rsidRDefault="00FA70AE" w:rsidP="003421FC">
      <w:r w:rsidRPr="00FA70AE">
        <w:rPr>
          <w:noProof/>
        </w:rPr>
        <w:drawing>
          <wp:inline distT="0" distB="0" distL="0" distR="0" wp14:anchorId="2192A631" wp14:editId="11FE735B">
            <wp:extent cx="3454400" cy="1054100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788D" w14:textId="414119F9" w:rsidR="00FA70AE" w:rsidRDefault="00FA70AE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3AF73AD" wp14:editId="68DB9793">
                <wp:simplePos x="0" y="0"/>
                <wp:positionH relativeFrom="column">
                  <wp:posOffset>25920</wp:posOffset>
                </wp:positionH>
                <wp:positionV relativeFrom="paragraph">
                  <wp:posOffset>14168</wp:posOffset>
                </wp:positionV>
                <wp:extent cx="1281600" cy="8280"/>
                <wp:effectExtent l="38100" t="38100" r="39370" b="4254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281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D9B6A" id="Ink 23" o:spid="_x0000_s1026" type="#_x0000_t75" style="position:absolute;margin-left:1.35pt;margin-top:.4pt;width:102.3pt;height:2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">
                <v:imagedata r:id="rId35" o:title=""/>
              </v:shape>
            </w:pict>
          </mc:Fallback>
        </mc:AlternateContent>
      </w:r>
    </w:p>
    <w:p w14:paraId="160B20EB" w14:textId="30470CCB" w:rsidR="003421FC" w:rsidRDefault="00FA70AE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5A4FADB" wp14:editId="0B5E0088">
                <wp:simplePos x="0" y="0"/>
                <wp:positionH relativeFrom="column">
                  <wp:posOffset>1504315</wp:posOffset>
                </wp:positionH>
                <wp:positionV relativeFrom="paragraph">
                  <wp:posOffset>-100330</wp:posOffset>
                </wp:positionV>
                <wp:extent cx="955825" cy="259810"/>
                <wp:effectExtent l="38100" t="38100" r="47625" b="4508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55825" cy="25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958A1" id="Ink 27" o:spid="_x0000_s1026" type="#_x0000_t75" style="position:absolute;margin-left:117.75pt;margin-top:-8.6pt;width:76.65pt;height:21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">
                <v:imagedata r:id="rId37" o:title=""/>
              </v:shape>
            </w:pict>
          </mc:Fallback>
        </mc:AlternateContent>
      </w:r>
      <w:r w:rsidR="008E5697">
        <w:t xml:space="preserve">% </w:t>
      </w:r>
      <w:bookmarkStart w:id="24" w:name="OLE_LINK21"/>
      <w:bookmarkStart w:id="25" w:name="OLE_LINK22"/>
      <w:r w:rsidR="003421FC">
        <w:t>kubectl -n logging port-forward pod/</w:t>
      </w:r>
      <w:proofErr w:type="spellStart"/>
      <w:r w:rsidR="003421FC">
        <w:t>kibana</w:t>
      </w:r>
      <w:proofErr w:type="spellEnd"/>
      <w:r w:rsidR="003421FC">
        <w:t>-&lt;suffix&gt; 5601:5601</w:t>
      </w:r>
      <w:bookmarkEnd w:id="24"/>
      <w:bookmarkEnd w:id="25"/>
    </w:p>
    <w:p w14:paraId="30C281BE" w14:textId="77777777" w:rsidR="00FA70AE" w:rsidRDefault="00FA70AE" w:rsidP="003421FC"/>
    <w:p w14:paraId="43FA9A5B" w14:textId="3829F4F6" w:rsidR="003421FC" w:rsidRDefault="003421FC" w:rsidP="003421FC">
      <w:r>
        <w:t xml:space="preserve">open browser to </w:t>
      </w:r>
      <w:bookmarkStart w:id="26" w:name="OLE_LINK23"/>
      <w:bookmarkStart w:id="27" w:name="OLE_LINK24"/>
      <w:r w:rsidR="00BF17BD" w:rsidRPr="00BF17BD">
        <w:t>http://localhost:5601</w:t>
      </w:r>
      <w:bookmarkEnd w:id="26"/>
      <w:bookmarkEnd w:id="27"/>
    </w:p>
    <w:p w14:paraId="43152554" w14:textId="5A20A538" w:rsidR="00BF17BD" w:rsidRDefault="00BF17BD" w:rsidP="003421FC"/>
    <w:p w14:paraId="316F291E" w14:textId="060A1C5C" w:rsidR="00BF17BD" w:rsidRDefault="00BF17BD" w:rsidP="003421FC">
      <w:r>
        <w:t xml:space="preserve">If all is </w:t>
      </w:r>
      <w:proofErr w:type="gramStart"/>
      <w:r>
        <w:t>well</w:t>
      </w:r>
      <w:proofErr w:type="gramEnd"/>
      <w:r>
        <w:t xml:space="preserve"> you will see the Kibana welcome page:</w:t>
      </w:r>
    </w:p>
    <w:p w14:paraId="4CEEB64F" w14:textId="2A015615" w:rsidR="00BF17BD" w:rsidRDefault="00BF17BD" w:rsidP="003421FC">
      <w:r w:rsidRPr="00BF17BD">
        <w:drawing>
          <wp:inline distT="0" distB="0" distL="0" distR="0" wp14:anchorId="10501F46" wp14:editId="76647BC6">
            <wp:extent cx="5943600" cy="3047365"/>
            <wp:effectExtent l="0" t="0" r="0" b="63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3010" w14:textId="77777777" w:rsidR="00BF17BD" w:rsidRDefault="00BF17BD" w:rsidP="003421FC"/>
    <w:p w14:paraId="64EC7949" w14:textId="46DB5955" w:rsidR="006D298B" w:rsidRDefault="006D298B" w:rsidP="003421FC">
      <w:r>
        <w:t xml:space="preserve">Click </w:t>
      </w:r>
      <w:r w:rsidR="00FA75D0">
        <w:rPr>
          <w:b/>
          <w:bCs/>
        </w:rPr>
        <w:t>Explore on my own</w:t>
      </w:r>
    </w:p>
    <w:p w14:paraId="67FEFED3" w14:textId="22FFCD30" w:rsidR="00FA75D0" w:rsidRDefault="00FB457F" w:rsidP="003421FC">
      <w:r>
        <w:t xml:space="preserve">Click </w:t>
      </w:r>
      <w:r>
        <w:rPr>
          <w:b/>
          <w:bCs/>
        </w:rPr>
        <w:t>Discover</w:t>
      </w:r>
      <w:r>
        <w:t xml:space="preserve"> icon in top left:</w:t>
      </w:r>
    </w:p>
    <w:p w14:paraId="4A6F6D7F" w14:textId="39CA18A5" w:rsidR="00FB457F" w:rsidRDefault="00FB457F" w:rsidP="003421FC">
      <w:r w:rsidRPr="00FB457F">
        <w:drawing>
          <wp:inline distT="0" distB="0" distL="0" distR="0" wp14:anchorId="7D26FA89" wp14:editId="747EA698">
            <wp:extent cx="2894400" cy="1885745"/>
            <wp:effectExtent l="0" t="0" r="1270" b="0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02730" cy="18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3C7F" w14:textId="770405B3" w:rsidR="00FB457F" w:rsidRDefault="00FB457F" w:rsidP="003421FC"/>
    <w:p w14:paraId="705BAC3F" w14:textId="04CD180E" w:rsidR="00FB457F" w:rsidRPr="00042759" w:rsidRDefault="005A2131" w:rsidP="003421FC">
      <w:r>
        <w:t xml:space="preserve">In the resultant Index pattern </w:t>
      </w:r>
      <w:r w:rsidR="00A47560">
        <w:t>text box, type “</w:t>
      </w:r>
      <w:proofErr w:type="spellStart"/>
      <w:r w:rsidR="00A47560">
        <w:t>logstash</w:t>
      </w:r>
      <w:proofErr w:type="spellEnd"/>
      <w:r w:rsidR="00A47560">
        <w:t>-*” and</w:t>
      </w:r>
      <w:r w:rsidR="00042759">
        <w:t xml:space="preserve"> click </w:t>
      </w:r>
      <w:r w:rsidR="00042759">
        <w:rPr>
          <w:b/>
          <w:bCs/>
        </w:rPr>
        <w:t>Next step</w:t>
      </w:r>
    </w:p>
    <w:p w14:paraId="4FA4A801" w14:textId="4B207414" w:rsidR="00A47560" w:rsidRDefault="00A47560" w:rsidP="003421FC">
      <w:r w:rsidRPr="00A47560">
        <w:drawing>
          <wp:inline distT="0" distB="0" distL="0" distR="0" wp14:anchorId="294A6726" wp14:editId="76C738E0">
            <wp:extent cx="5943600" cy="2308860"/>
            <wp:effectExtent l="0" t="0" r="0" b="2540"/>
            <wp:docPr id="36" name="Picture 3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F670" w14:textId="4727F1FE" w:rsidR="00042759" w:rsidRDefault="00042759" w:rsidP="003421FC"/>
    <w:p w14:paraId="627B65CD" w14:textId="00E4DB4B" w:rsidR="00042759" w:rsidRPr="00DA25A2" w:rsidRDefault="004F3B4F" w:rsidP="003421FC">
      <w:r>
        <w:t xml:space="preserve">For step 2 of 2, choose “@timestamp” from the drop-down and click </w:t>
      </w:r>
      <w:r w:rsidR="00DA25A2">
        <w:rPr>
          <w:b/>
          <w:bCs/>
        </w:rPr>
        <w:t>Create index pattern</w:t>
      </w:r>
      <w:r w:rsidR="00DA25A2">
        <w:t>:</w:t>
      </w:r>
    </w:p>
    <w:p w14:paraId="3F5B3AD3" w14:textId="29EC96B5" w:rsidR="004F3B4F" w:rsidRDefault="004F3B4F" w:rsidP="003421FC"/>
    <w:p w14:paraId="745E605D" w14:textId="66BD75FB" w:rsidR="004F3B4F" w:rsidRDefault="004F3B4F" w:rsidP="003421FC">
      <w:r w:rsidRPr="004F3B4F">
        <w:drawing>
          <wp:inline distT="0" distB="0" distL="0" distR="0" wp14:anchorId="589F69FB" wp14:editId="3F2E3E80">
            <wp:extent cx="5943600" cy="250190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FEB2" w14:textId="502EAFCE" w:rsidR="00DA25A2" w:rsidRDefault="00DA25A2" w:rsidP="003421FC"/>
    <w:p w14:paraId="2A1B5412" w14:textId="55D5FBCB" w:rsidR="00DA25A2" w:rsidRDefault="00CE668F" w:rsidP="003421FC">
      <w:r>
        <w:t xml:space="preserve">Click </w:t>
      </w:r>
      <w:r w:rsidRPr="00CE668F">
        <w:rPr>
          <w:b/>
          <w:bCs/>
        </w:rPr>
        <w:t>Discover</w:t>
      </w:r>
      <w:r>
        <w:t xml:space="preserve"> again</w:t>
      </w:r>
      <w:r w:rsidR="006B5AE6">
        <w:t>, we should now see live log entries from our cluster and pods:</w:t>
      </w:r>
    </w:p>
    <w:p w14:paraId="0D296D3F" w14:textId="730117A1" w:rsidR="006B5AE6" w:rsidRDefault="006B5AE6" w:rsidP="003421FC">
      <w:r w:rsidRPr="006B5AE6">
        <w:drawing>
          <wp:inline distT="0" distB="0" distL="0" distR="0" wp14:anchorId="6DAE6EBC" wp14:editId="0FE8DA08">
            <wp:extent cx="5943600" cy="3008630"/>
            <wp:effectExtent l="0" t="0" r="0" b="127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7A92" w14:textId="43E4E2AB" w:rsidR="006B5AE6" w:rsidRDefault="006B5AE6" w:rsidP="003421FC"/>
    <w:p w14:paraId="3ED895E9" w14:textId="4FC0C49A" w:rsidR="006B5AE6" w:rsidRDefault="006B5AE6" w:rsidP="003421FC">
      <w:r>
        <w:t xml:space="preserve">Deploy </w:t>
      </w:r>
      <w:r w:rsidR="00F3267A">
        <w:t>a container with test log output:</w:t>
      </w:r>
    </w:p>
    <w:p w14:paraId="3143217C" w14:textId="1C263B0F" w:rsidR="00F3267A" w:rsidRDefault="005A35D9" w:rsidP="003421FC">
      <w:r>
        <w:t xml:space="preserve">% </w:t>
      </w:r>
      <w:bookmarkStart w:id="28" w:name="OLE_LINK25"/>
      <w:bookmarkStart w:id="29" w:name="OLE_LINK26"/>
      <w:bookmarkStart w:id="30" w:name="OLE_LINK27"/>
      <w:r>
        <w:t xml:space="preserve">kubectl </w:t>
      </w:r>
      <w:r w:rsidR="00110559">
        <w:t>apply -f</w:t>
      </w:r>
      <w:r w:rsidR="00FC6338">
        <w:t xml:space="preserve"> </w:t>
      </w:r>
      <w:proofErr w:type="spellStart"/>
      <w:proofErr w:type="gramStart"/>
      <w:r w:rsidR="00FC6338">
        <w:t>counter.yaml</w:t>
      </w:r>
      <w:bookmarkEnd w:id="28"/>
      <w:bookmarkEnd w:id="29"/>
      <w:bookmarkEnd w:id="30"/>
      <w:proofErr w:type="spellEnd"/>
      <w:proofErr w:type="gramEnd"/>
    </w:p>
    <w:p w14:paraId="01B45D95" w14:textId="7F76DA44" w:rsidR="00913DE8" w:rsidRDefault="00913DE8" w:rsidP="003421FC"/>
    <w:p w14:paraId="3D1D24CF" w14:textId="40581D70" w:rsidR="008F5DB2" w:rsidRDefault="00913DE8" w:rsidP="008F5DB2">
      <w:r>
        <w:t>From the Discover page in Kibana</w:t>
      </w:r>
      <w:r w:rsidR="008F5DB2">
        <w:t xml:space="preserve"> enter </w:t>
      </w:r>
      <w:bookmarkStart w:id="31" w:name="OLE_LINK28"/>
      <w:bookmarkStart w:id="32" w:name="OLE_LINK29"/>
      <w:proofErr w:type="spellStart"/>
      <w:r w:rsidR="008F5DB2" w:rsidRPr="008F5DB2">
        <w:rPr>
          <w:b/>
          <w:bCs/>
        </w:rPr>
        <w:t>kubernetes.pod_</w:t>
      </w:r>
      <w:proofErr w:type="gramStart"/>
      <w:r w:rsidR="008F5DB2" w:rsidRPr="008F5DB2">
        <w:rPr>
          <w:b/>
          <w:bCs/>
        </w:rPr>
        <w:t>name:counter</w:t>
      </w:r>
      <w:proofErr w:type="spellEnd"/>
      <w:proofErr w:type="gramEnd"/>
      <w:r w:rsidR="008F5DB2">
        <w:t xml:space="preserve"> </w:t>
      </w:r>
      <w:bookmarkEnd w:id="31"/>
      <w:bookmarkEnd w:id="32"/>
      <w:r w:rsidR="008F5DB2">
        <w:t xml:space="preserve">and </w:t>
      </w:r>
      <w:r w:rsidR="003219AB">
        <w:t>press enter</w:t>
      </w:r>
      <w:r w:rsidR="002914DB">
        <w:t>:</w:t>
      </w:r>
    </w:p>
    <w:p w14:paraId="0F6E1AAC" w14:textId="0E01E8D1" w:rsidR="002914DB" w:rsidRDefault="002914DB" w:rsidP="008F5DB2"/>
    <w:p w14:paraId="7A4D5378" w14:textId="44AD4BA2" w:rsidR="002914DB" w:rsidRDefault="002914DB" w:rsidP="008F5DB2">
      <w:r w:rsidRPr="002914DB">
        <w:drawing>
          <wp:inline distT="0" distB="0" distL="0" distR="0" wp14:anchorId="3F1AA77A" wp14:editId="73BF66FC">
            <wp:extent cx="3614400" cy="1715295"/>
            <wp:effectExtent l="0" t="0" r="5715" b="0"/>
            <wp:docPr id="55" name="Picture 5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Team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2231" cy="171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4DC8" w14:textId="61C49416" w:rsidR="002914DB" w:rsidRDefault="002914DB" w:rsidP="008F5DB2"/>
    <w:p w14:paraId="4D71F119" w14:textId="090390B1" w:rsidR="002914DB" w:rsidRDefault="00D17FA8" w:rsidP="008F5DB2">
      <w:r>
        <w:t>We now see entries from our test pod. Expand one of the entries to see more information:</w:t>
      </w:r>
    </w:p>
    <w:p w14:paraId="68D28940" w14:textId="526AF9B2" w:rsidR="00D17FA8" w:rsidRPr="008F5DB2" w:rsidRDefault="00D17FA8" w:rsidP="008F5DB2">
      <w:r w:rsidRPr="00D17FA8">
        <w:drawing>
          <wp:inline distT="0" distB="0" distL="0" distR="0" wp14:anchorId="6CF9FC06" wp14:editId="11E7D77E">
            <wp:extent cx="5943600" cy="3035935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D021" w14:textId="77777777" w:rsidR="000C0F67" w:rsidRDefault="000C0F67" w:rsidP="003421FC"/>
    <w:p w14:paraId="2E1B53D0" w14:textId="77777777" w:rsidR="003421FC" w:rsidRDefault="003421FC" w:rsidP="003421FC"/>
    <w:p w14:paraId="696B2C06" w14:textId="64FF1843" w:rsidR="003421FC" w:rsidRDefault="00FA75F5" w:rsidP="003421FC">
      <w:pPr>
        <w:rPr>
          <w:b/>
          <w:bCs/>
        </w:rPr>
      </w:pPr>
      <w:r w:rsidRPr="00FA75F5">
        <w:rPr>
          <w:b/>
          <w:bCs/>
        </w:rPr>
        <w:t>Deploy</w:t>
      </w:r>
      <w:r w:rsidR="003421FC" w:rsidRPr="00FA75F5">
        <w:rPr>
          <w:b/>
          <w:bCs/>
        </w:rPr>
        <w:t xml:space="preserve"> </w:t>
      </w:r>
      <w:proofErr w:type="spellStart"/>
      <w:r w:rsidR="003421FC" w:rsidRPr="00FA75F5">
        <w:rPr>
          <w:b/>
          <w:bCs/>
        </w:rPr>
        <w:t>cAdvisor</w:t>
      </w:r>
      <w:proofErr w:type="spellEnd"/>
    </w:p>
    <w:p w14:paraId="4AF80856" w14:textId="77777777" w:rsidR="00FA70AE" w:rsidRDefault="00FA70AE" w:rsidP="00FA70AE">
      <w:pPr>
        <w:rPr>
          <w:b/>
          <w:bCs/>
        </w:rPr>
      </w:pPr>
    </w:p>
    <w:p w14:paraId="013D7B53" w14:textId="6D3464BC" w:rsidR="00A64382" w:rsidRPr="00A64382" w:rsidRDefault="00FA70AE" w:rsidP="00FA70AE">
      <w:proofErr w:type="spellStart"/>
      <w:r>
        <w:rPr>
          <w:b/>
          <w:bCs/>
        </w:rPr>
        <w:t>cAdvisor</w:t>
      </w:r>
      <w:proofErr w:type="spellEnd"/>
      <w:r>
        <w:rPr>
          <w:b/>
          <w:bCs/>
        </w:rPr>
        <w:t xml:space="preserve"> website:  </w:t>
      </w:r>
      <w:r w:rsidR="00A64382" w:rsidRPr="00A64382">
        <w:t>https://github.com/google/cadvisor</w:t>
      </w:r>
    </w:p>
    <w:p w14:paraId="4F84DDBC" w14:textId="6614A4CB" w:rsidR="003421FC" w:rsidRDefault="003421FC" w:rsidP="003421FC"/>
    <w:p w14:paraId="4102DB15" w14:textId="64BEC3FF" w:rsidR="008E5697" w:rsidRDefault="008E5697" w:rsidP="003421FC">
      <w:r w:rsidRPr="008E5697">
        <w:rPr>
          <w:noProof/>
        </w:rPr>
        <w:drawing>
          <wp:inline distT="0" distB="0" distL="0" distR="0" wp14:anchorId="0571F9C3" wp14:editId="00876571">
            <wp:extent cx="5664200" cy="3644900"/>
            <wp:effectExtent l="0" t="0" r="0" b="0"/>
            <wp:docPr id="2" name="Picture 2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6776" w14:textId="77777777" w:rsidR="008E5697" w:rsidRDefault="008E5697" w:rsidP="003421FC"/>
    <w:p w14:paraId="373B634B" w14:textId="1033D004" w:rsidR="003421FC" w:rsidRDefault="008E5697" w:rsidP="003421FC">
      <w:r>
        <w:t xml:space="preserve">% </w:t>
      </w:r>
      <w:r w:rsidR="003421FC">
        <w:t>cd</w:t>
      </w:r>
      <w:proofErr w:type="gramStart"/>
      <w:r w:rsidR="003421FC">
        <w:t xml:space="preserve"> ..</w:t>
      </w:r>
      <w:proofErr w:type="gramEnd"/>
    </w:p>
    <w:p w14:paraId="16ECCAF2" w14:textId="1542DD54" w:rsidR="003421FC" w:rsidRDefault="008E5697" w:rsidP="003421FC">
      <w:r>
        <w:t xml:space="preserve">% </w:t>
      </w:r>
      <w:bookmarkStart w:id="33" w:name="OLE_LINK30"/>
      <w:bookmarkStart w:id="34" w:name="OLE_LINK31"/>
      <w:r w:rsidR="003421FC">
        <w:t xml:space="preserve">kubectl apply -f </w:t>
      </w:r>
      <w:proofErr w:type="spellStart"/>
      <w:r w:rsidR="003421FC">
        <w:t>cadvisor</w:t>
      </w:r>
      <w:proofErr w:type="spellEnd"/>
      <w:r w:rsidR="003421FC">
        <w:t>/</w:t>
      </w:r>
      <w:proofErr w:type="spellStart"/>
      <w:r w:rsidR="003421FC">
        <w:t>cadvisor.yaml</w:t>
      </w:r>
      <w:bookmarkEnd w:id="33"/>
      <w:bookmarkEnd w:id="34"/>
      <w:proofErr w:type="spellEnd"/>
    </w:p>
    <w:p w14:paraId="153265FB" w14:textId="3C396B5C" w:rsidR="003421FC" w:rsidRDefault="003421FC" w:rsidP="003421FC">
      <w:r>
        <w:t xml:space="preserve">open browser to: </w:t>
      </w:r>
      <w:bookmarkStart w:id="35" w:name="OLE_LINK32"/>
      <w:bookmarkStart w:id="36" w:name="OLE_LINK33"/>
      <w:r w:rsidR="00FA70AE" w:rsidRPr="00E75467">
        <w:t>http://localhost:31194/containers/</w:t>
      </w:r>
      <w:bookmarkEnd w:id="35"/>
      <w:bookmarkEnd w:id="36"/>
    </w:p>
    <w:p w14:paraId="25298458" w14:textId="0B193CC3" w:rsidR="00FA70AE" w:rsidRDefault="00FA70AE" w:rsidP="003421FC"/>
    <w:p w14:paraId="623CA9ED" w14:textId="71111927" w:rsidR="00FA70AE" w:rsidRDefault="00FA70AE" w:rsidP="003421FC">
      <w:r w:rsidRPr="00FA70AE">
        <w:rPr>
          <w:noProof/>
        </w:rPr>
        <w:drawing>
          <wp:inline distT="0" distB="0" distL="0" distR="0" wp14:anchorId="0A13E932" wp14:editId="08FD1B68">
            <wp:extent cx="5943600" cy="4900930"/>
            <wp:effectExtent l="0" t="0" r="0" b="127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C19" w14:textId="1EB8B749" w:rsidR="00FA70AE" w:rsidRDefault="00FA70AE" w:rsidP="003421FC"/>
    <w:p w14:paraId="2F5C29B6" w14:textId="77777777" w:rsidR="00FA70AE" w:rsidRDefault="00FA70AE" w:rsidP="003421FC"/>
    <w:p w14:paraId="497F0D46" w14:textId="77777777" w:rsidR="003421FC" w:rsidRDefault="003421FC" w:rsidP="003421FC"/>
    <w:p w14:paraId="2A2D0E06" w14:textId="0F5E6C6B" w:rsidR="003421FC" w:rsidRDefault="00FA75F5" w:rsidP="003421FC">
      <w:pPr>
        <w:rPr>
          <w:b/>
          <w:bCs/>
        </w:rPr>
      </w:pPr>
      <w:r w:rsidRPr="00FA75F5">
        <w:rPr>
          <w:b/>
          <w:bCs/>
        </w:rPr>
        <w:t>I</w:t>
      </w:r>
      <w:r w:rsidR="003421FC" w:rsidRPr="00FA75F5">
        <w:rPr>
          <w:b/>
          <w:bCs/>
        </w:rPr>
        <w:t xml:space="preserve">nstall </w:t>
      </w:r>
      <w:r w:rsidR="00A46DEC">
        <w:rPr>
          <w:b/>
          <w:bCs/>
        </w:rPr>
        <w:t xml:space="preserve">the </w:t>
      </w:r>
      <w:r w:rsidR="003421FC" w:rsidRPr="00FA75F5">
        <w:rPr>
          <w:b/>
          <w:bCs/>
        </w:rPr>
        <w:t>Prometheus operator and Grafana</w:t>
      </w:r>
    </w:p>
    <w:p w14:paraId="3471FE6B" w14:textId="143A1588" w:rsidR="00A46DEC" w:rsidRDefault="00A46DEC" w:rsidP="003421FC">
      <w:pPr>
        <w:rPr>
          <w:b/>
          <w:bCs/>
        </w:rPr>
      </w:pPr>
    </w:p>
    <w:p w14:paraId="1358C0E6" w14:textId="07A1F482" w:rsidR="00A46DEC" w:rsidRDefault="00A46DEC" w:rsidP="003421FC">
      <w:pPr>
        <w:rPr>
          <w:b/>
          <w:bCs/>
        </w:rPr>
      </w:pPr>
      <w:r w:rsidRPr="00A46DEC">
        <w:rPr>
          <w:b/>
          <w:bCs/>
          <w:noProof/>
        </w:rPr>
        <w:drawing>
          <wp:inline distT="0" distB="0" distL="0" distR="0" wp14:anchorId="132301CD" wp14:editId="4108BF5C">
            <wp:extent cx="5702300" cy="351790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C8A9" w14:textId="28D30435" w:rsidR="00A46DEC" w:rsidRDefault="00A46DEC" w:rsidP="003421FC">
      <w:pPr>
        <w:rPr>
          <w:b/>
          <w:bCs/>
        </w:rPr>
      </w:pPr>
    </w:p>
    <w:p w14:paraId="4255302F" w14:textId="243756AE" w:rsidR="00A46DEC" w:rsidRPr="00FA75F5" w:rsidRDefault="00A46DEC" w:rsidP="003421FC">
      <w:pPr>
        <w:rPr>
          <w:b/>
          <w:bCs/>
        </w:rPr>
      </w:pPr>
      <w:r w:rsidRPr="00A46DEC">
        <w:rPr>
          <w:b/>
          <w:bCs/>
          <w:noProof/>
        </w:rPr>
        <w:drawing>
          <wp:inline distT="0" distB="0" distL="0" distR="0" wp14:anchorId="7A0510BF" wp14:editId="2F6070CA">
            <wp:extent cx="5702300" cy="358140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238E" w14:textId="77777777" w:rsidR="00A46DEC" w:rsidRDefault="00A46DEC" w:rsidP="003421FC"/>
    <w:p w14:paraId="1D7FBC9F" w14:textId="21D3C389" w:rsidR="003421FC" w:rsidRDefault="003421FC" w:rsidP="003421FC">
      <w:r>
        <w:t>#git clone the kube-</w:t>
      </w:r>
      <w:proofErr w:type="spellStart"/>
      <w:r>
        <w:t>prometheus</w:t>
      </w:r>
      <w:proofErr w:type="spellEnd"/>
      <w:r>
        <w:t xml:space="preserve"> code locally</w:t>
      </w:r>
    </w:p>
    <w:p w14:paraId="4873DB54" w14:textId="285C2F5E" w:rsidR="003421FC" w:rsidRDefault="008E5697" w:rsidP="003421FC">
      <w:r>
        <w:t xml:space="preserve">% </w:t>
      </w:r>
      <w:r w:rsidR="003421FC">
        <w:t>git clone https://github.com/prometheus-operator/kube-prometheus.git</w:t>
      </w:r>
    </w:p>
    <w:p w14:paraId="1FB20EDE" w14:textId="3F36C75F" w:rsidR="003421FC" w:rsidRDefault="008E5697" w:rsidP="003421FC">
      <w:r>
        <w:t xml:space="preserve">% </w:t>
      </w:r>
      <w:r w:rsidR="003421FC">
        <w:t>cd kube-</w:t>
      </w:r>
      <w:proofErr w:type="spellStart"/>
      <w:r w:rsidR="003421FC">
        <w:t>prometheus</w:t>
      </w:r>
      <w:proofErr w:type="spellEnd"/>
    </w:p>
    <w:p w14:paraId="0CF11CF7" w14:textId="77777777" w:rsidR="003421FC" w:rsidRDefault="003421FC" w:rsidP="003421FC"/>
    <w:p w14:paraId="18F0D9B1" w14:textId="77777777" w:rsidR="003421FC" w:rsidRDefault="003421FC" w:rsidP="003421FC">
      <w:r>
        <w:t>#setup namespace and CRDs</w:t>
      </w:r>
    </w:p>
    <w:p w14:paraId="6ADC2A59" w14:textId="6E510153" w:rsidR="003421FC" w:rsidRDefault="008E5697" w:rsidP="003421FC">
      <w:r>
        <w:t xml:space="preserve">% </w:t>
      </w:r>
      <w:bookmarkStart w:id="37" w:name="OLE_LINK34"/>
      <w:bookmarkStart w:id="38" w:name="OLE_LINK35"/>
      <w:r w:rsidR="003421FC">
        <w:t>kubectl create -f manifests/setup</w:t>
      </w:r>
      <w:bookmarkEnd w:id="37"/>
      <w:bookmarkEnd w:id="38"/>
    </w:p>
    <w:p w14:paraId="34ACC7E3" w14:textId="637D1752" w:rsidR="00FE5639" w:rsidRDefault="00FE5639" w:rsidP="003421FC"/>
    <w:p w14:paraId="50F4860C" w14:textId="2EC7D70E" w:rsidR="00FE5639" w:rsidRDefault="00FE5639" w:rsidP="003421FC">
      <w:r>
        <w:t>You should see something similar to:</w:t>
      </w:r>
    </w:p>
    <w:p w14:paraId="4391F93F" w14:textId="5213B276" w:rsidR="00FE5639" w:rsidRDefault="00FE5639" w:rsidP="003421FC"/>
    <w:p w14:paraId="58B24B22" w14:textId="0BAA6643" w:rsidR="00FE5639" w:rsidRDefault="00FE5639" w:rsidP="003421FC">
      <w:r w:rsidRPr="00FE5639">
        <w:rPr>
          <w:noProof/>
        </w:rPr>
        <w:drawing>
          <wp:inline distT="0" distB="0" distL="0" distR="0" wp14:anchorId="2321E24C" wp14:editId="65F33BCC">
            <wp:extent cx="5575300" cy="1714500"/>
            <wp:effectExtent l="0" t="0" r="0" b="0"/>
            <wp:docPr id="29" name="Picture 29" descr="A picture containing text, newspaper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newspaper, screenshot, documen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8A60" w14:textId="77777777" w:rsidR="003421FC" w:rsidRDefault="003421FC" w:rsidP="003421FC"/>
    <w:p w14:paraId="22364A09" w14:textId="3F49F82C" w:rsidR="003421FC" w:rsidRDefault="008E5697" w:rsidP="003421FC">
      <w:pPr>
        <w:rPr>
          <w:b/>
          <w:bCs/>
        </w:rPr>
      </w:pPr>
      <w:r w:rsidRPr="008E5697">
        <w:rPr>
          <w:b/>
          <w:bCs/>
        </w:rPr>
        <w:t>Review Operators</w:t>
      </w:r>
      <w:r w:rsidR="003421FC" w:rsidRPr="008E5697">
        <w:rPr>
          <w:b/>
          <w:bCs/>
        </w:rPr>
        <w:t xml:space="preserve"> from last session</w:t>
      </w:r>
    </w:p>
    <w:p w14:paraId="13C27B84" w14:textId="2585B7E0" w:rsidR="00FE5639" w:rsidRPr="00FE5639" w:rsidRDefault="00FE5639" w:rsidP="00FE5639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Prometheus and </w:t>
      </w:r>
      <w:proofErr w:type="spellStart"/>
      <w:r>
        <w:t>grafana</w:t>
      </w:r>
      <w:proofErr w:type="spellEnd"/>
      <w:r>
        <w:t xml:space="preserve"> use operators to install and configure the complex application.  Here’s a review of operators.</w:t>
      </w:r>
    </w:p>
    <w:p w14:paraId="17C307D9" w14:textId="3084877D" w:rsidR="003421FC" w:rsidRDefault="008E5697" w:rsidP="003421FC">
      <w:r w:rsidRPr="008E5697">
        <w:rPr>
          <w:noProof/>
        </w:rPr>
        <w:drawing>
          <wp:inline distT="0" distB="0" distL="0" distR="0" wp14:anchorId="7BC0CCBF" wp14:editId="726B4DED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8CD7" w14:textId="77777777" w:rsidR="008E5697" w:rsidRDefault="008E5697" w:rsidP="003421FC"/>
    <w:p w14:paraId="3010DBBC" w14:textId="77777777" w:rsidR="003421FC" w:rsidRDefault="003421FC" w:rsidP="003421FC">
      <w:r>
        <w:t xml:space="preserve">#deploy </w:t>
      </w:r>
      <w:proofErr w:type="spellStart"/>
      <w:r>
        <w:t>prometheus</w:t>
      </w:r>
      <w:proofErr w:type="spellEnd"/>
      <w:r>
        <w:t xml:space="preserve"> operator</w:t>
      </w:r>
    </w:p>
    <w:p w14:paraId="11CA9537" w14:textId="70D291F9" w:rsidR="003421FC" w:rsidRDefault="008E5697" w:rsidP="003421FC">
      <w:r>
        <w:t xml:space="preserve">% </w:t>
      </w:r>
      <w:bookmarkStart w:id="39" w:name="OLE_LINK36"/>
      <w:bookmarkStart w:id="40" w:name="OLE_LINK37"/>
      <w:r w:rsidR="003421FC">
        <w:t>kubectl create -f manifests</w:t>
      </w:r>
      <w:bookmarkEnd w:id="39"/>
      <w:bookmarkEnd w:id="40"/>
    </w:p>
    <w:p w14:paraId="23CB1142" w14:textId="77777777" w:rsidR="003421FC" w:rsidRDefault="003421FC" w:rsidP="003421FC"/>
    <w:p w14:paraId="4061E63F" w14:textId="15EBD702" w:rsidR="003421FC" w:rsidRDefault="008E5697" w:rsidP="003421FC">
      <w:r>
        <w:t xml:space="preserve">% </w:t>
      </w:r>
      <w:r w:rsidR="003421FC">
        <w:t xml:space="preserve">kubectl -n monitoring get </w:t>
      </w:r>
      <w:proofErr w:type="spellStart"/>
      <w:proofErr w:type="gramStart"/>
      <w:r w:rsidR="003421FC">
        <w:t>all,pv</w:t>
      </w:r>
      <w:proofErr w:type="gramEnd"/>
      <w:r w:rsidR="003421FC">
        <w:t>,pvc</w:t>
      </w:r>
      <w:proofErr w:type="spellEnd"/>
    </w:p>
    <w:p w14:paraId="13A417E9" w14:textId="1935F141" w:rsidR="00FE5639" w:rsidRDefault="00FE5639" w:rsidP="003421FC"/>
    <w:p w14:paraId="45751983" w14:textId="5059A269" w:rsidR="00FE5639" w:rsidRDefault="00FE5639" w:rsidP="003421FC">
      <w:r>
        <w:t xml:space="preserve">In Octant, </w:t>
      </w:r>
      <w:r w:rsidR="00FC50CC">
        <w:t>first select the “monitoring” namespace which was created via the operator.  Y</w:t>
      </w:r>
      <w:r>
        <w:t xml:space="preserve">ou can also watch the deployments, </w:t>
      </w:r>
      <w:proofErr w:type="spellStart"/>
      <w:r>
        <w:t>daemonsets</w:t>
      </w:r>
      <w:proofErr w:type="spellEnd"/>
      <w:r>
        <w:t xml:space="preserve">, pods, </w:t>
      </w:r>
      <w:proofErr w:type="spellStart"/>
      <w:r>
        <w:t>replicasets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 being created:</w:t>
      </w:r>
    </w:p>
    <w:p w14:paraId="0CA3E123" w14:textId="3255192F" w:rsidR="00A46DEC" w:rsidRDefault="00FE5639" w:rsidP="003421FC">
      <w:r w:rsidRPr="00FE5639">
        <w:rPr>
          <w:noProof/>
        </w:rPr>
        <w:drawing>
          <wp:inline distT="0" distB="0" distL="0" distR="0" wp14:anchorId="05B3E503" wp14:editId="55066BFA">
            <wp:extent cx="5943600" cy="3262630"/>
            <wp:effectExtent l="0" t="0" r="0" b="127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DA88" w14:textId="0DD6E894" w:rsidR="00A46DEC" w:rsidRDefault="00A46DEC" w:rsidP="003421FC">
      <w:r>
        <w:t xml:space="preserve">Review components installed </w:t>
      </w:r>
    </w:p>
    <w:p w14:paraId="08A538D5" w14:textId="687D4F06" w:rsidR="00A46DEC" w:rsidRDefault="00A46DEC" w:rsidP="00A46DEC">
      <w:pPr>
        <w:pStyle w:val="ListParagraph"/>
        <w:numPr>
          <w:ilvl w:val="0"/>
          <w:numId w:val="1"/>
        </w:numPr>
      </w:pPr>
      <w:proofErr w:type="spellStart"/>
      <w:r>
        <w:t>AlertManager</w:t>
      </w:r>
      <w:proofErr w:type="spellEnd"/>
      <w:r w:rsidR="00477EFC">
        <w:t xml:space="preserve"> </w:t>
      </w:r>
      <w:r w:rsidR="00A87D81">
        <w:t>(</w:t>
      </w:r>
      <w:hyperlink r:id="rId52" w:history="1">
        <w:r w:rsidR="00A87D81" w:rsidRPr="00122A2E">
          <w:rPr>
            <w:rStyle w:val="Hyperlink"/>
          </w:rPr>
          <w:t>https://prometheus.io/docs/alerting/latest/alertmanager/</w:t>
        </w:r>
      </w:hyperlink>
      <w:r w:rsidR="00A87D81">
        <w:t xml:space="preserve">) </w:t>
      </w:r>
    </w:p>
    <w:p w14:paraId="71373249" w14:textId="0033D28E" w:rsidR="00A46DEC" w:rsidRDefault="00A46DEC" w:rsidP="00A46DEC">
      <w:pPr>
        <w:pStyle w:val="ListParagraph"/>
        <w:numPr>
          <w:ilvl w:val="0"/>
          <w:numId w:val="1"/>
        </w:numPr>
      </w:pPr>
      <w:proofErr w:type="spellStart"/>
      <w:r>
        <w:t>BlackBox</w:t>
      </w:r>
      <w:proofErr w:type="spellEnd"/>
      <w:r w:rsidR="00477EFC">
        <w:t xml:space="preserve"> (</w:t>
      </w:r>
      <w:hyperlink r:id="rId53" w:history="1">
        <w:r w:rsidR="00477EFC" w:rsidRPr="00122A2E">
          <w:rPr>
            <w:rStyle w:val="Hyperlink"/>
          </w:rPr>
          <w:t>https://devconnected.com/how-to-install-and-configure-blackbox-exporter-for-prometheus/</w:t>
        </w:r>
      </w:hyperlink>
      <w:r w:rsidR="00477EFC">
        <w:t xml:space="preserve">) </w:t>
      </w:r>
    </w:p>
    <w:p w14:paraId="06CACD7E" w14:textId="77777777" w:rsidR="003421FC" w:rsidRDefault="003421FC" w:rsidP="003421FC"/>
    <w:p w14:paraId="2D39FCA4" w14:textId="77777777" w:rsidR="003421FC" w:rsidRDefault="003421FC" w:rsidP="003421FC"/>
    <w:p w14:paraId="249DFD51" w14:textId="77777777" w:rsidR="003421FC" w:rsidRDefault="003421FC" w:rsidP="003421FC">
      <w:r>
        <w:t>#explore Prometheus</w:t>
      </w:r>
    </w:p>
    <w:p w14:paraId="06E08AC0" w14:textId="6F37AE42" w:rsidR="00FC50CC" w:rsidRDefault="003421FC" w:rsidP="003421FC">
      <w:r>
        <w:t># open a new terminal window</w:t>
      </w:r>
    </w:p>
    <w:p w14:paraId="5608C4AD" w14:textId="296DF3DF" w:rsidR="00FC50CC" w:rsidRDefault="00FC50CC" w:rsidP="003421FC"/>
    <w:p w14:paraId="7A316F60" w14:textId="03811F34" w:rsidR="00FC50CC" w:rsidRDefault="00FC50CC" w:rsidP="003421FC">
      <w:r>
        <w:t xml:space="preserve">% kubectl -n monitoring </w:t>
      </w:r>
      <w:proofErr w:type="gramStart"/>
      <w:r>
        <w:t>get</w:t>
      </w:r>
      <w:proofErr w:type="gramEnd"/>
      <w:r>
        <w:t xml:space="preserve"> pods</w:t>
      </w:r>
    </w:p>
    <w:p w14:paraId="0B96D0E1" w14:textId="33D80A0D" w:rsidR="00FC50CC" w:rsidRDefault="00FC50CC" w:rsidP="003421FC"/>
    <w:p w14:paraId="0206650D" w14:textId="080B4295" w:rsidR="00FC50CC" w:rsidRDefault="00FC50CC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305FC5C" wp14:editId="6BC61769">
                <wp:simplePos x="0" y="0"/>
                <wp:positionH relativeFrom="column">
                  <wp:posOffset>36720</wp:posOffset>
                </wp:positionH>
                <wp:positionV relativeFrom="paragraph">
                  <wp:posOffset>1623590</wp:posOffset>
                </wp:positionV>
                <wp:extent cx="935640" cy="11520"/>
                <wp:effectExtent l="38100" t="38100" r="42545" b="3937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935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996E0" id="Ink 32" o:spid="_x0000_s1026" type="#_x0000_t75" style="position:absolute;margin-left:2.2pt;margin-top:127.15pt;width:75.05pt;height:2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">
                <v:imagedata r:id="rId55" o:title=""/>
              </v:shape>
            </w:pict>
          </mc:Fallback>
        </mc:AlternateContent>
      </w:r>
      <w:r w:rsidRPr="00FC50CC">
        <w:rPr>
          <w:noProof/>
        </w:rPr>
        <w:drawing>
          <wp:inline distT="0" distB="0" distL="0" distR="0" wp14:anchorId="3DFC1694" wp14:editId="0AFAF87F">
            <wp:extent cx="4343400" cy="1828800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FFB6" w14:textId="41D0FE93" w:rsidR="00FC50CC" w:rsidRDefault="00FC50CC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0E00F21" wp14:editId="2F867D1F">
                <wp:simplePos x="0" y="0"/>
                <wp:positionH relativeFrom="column">
                  <wp:posOffset>826135</wp:posOffset>
                </wp:positionH>
                <wp:positionV relativeFrom="paragraph">
                  <wp:posOffset>-172720</wp:posOffset>
                </wp:positionV>
                <wp:extent cx="2022475" cy="372030"/>
                <wp:effectExtent l="38100" t="38100" r="34925" b="476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022475" cy="37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2411B" id="Ink 37" o:spid="_x0000_s1026" type="#_x0000_t75" style="position:absolute;margin-left:64.35pt;margin-top:-14.3pt;width:160.65pt;height:30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">
                <v:imagedata r:id="rId58" o:title=""/>
              </v:shape>
            </w:pict>
          </mc:Fallback>
        </mc:AlternateContent>
      </w:r>
    </w:p>
    <w:p w14:paraId="4B23E333" w14:textId="7718BCBB" w:rsidR="003421FC" w:rsidRDefault="008E5697" w:rsidP="003421FC">
      <w:r>
        <w:t xml:space="preserve">% </w:t>
      </w:r>
      <w:bookmarkStart w:id="41" w:name="OLE_LINK40"/>
      <w:bookmarkStart w:id="42" w:name="OLE_LINK41"/>
      <w:r w:rsidR="003421FC">
        <w:t>kubectl -n monitoring port-forward pod/prometheus-k8s-0 9090</w:t>
      </w:r>
      <w:bookmarkEnd w:id="41"/>
      <w:bookmarkEnd w:id="42"/>
    </w:p>
    <w:p w14:paraId="3ACFFD3C" w14:textId="672BF542" w:rsidR="003421FC" w:rsidRDefault="003421FC" w:rsidP="003421FC">
      <w:r>
        <w:t xml:space="preserve">open browser to </w:t>
      </w:r>
      <w:hyperlink r:id="rId59" w:history="1">
        <w:r w:rsidR="008E5697" w:rsidRPr="007A6A24">
          <w:rPr>
            <w:rStyle w:val="Hyperlink"/>
          </w:rPr>
          <w:t>http://localhost:9090</w:t>
        </w:r>
      </w:hyperlink>
    </w:p>
    <w:p w14:paraId="7A05D8EB" w14:textId="77777777" w:rsidR="008E5697" w:rsidRDefault="008E5697" w:rsidP="003421FC"/>
    <w:p w14:paraId="2D460833" w14:textId="0668E336" w:rsidR="003421FC" w:rsidRDefault="00FC50CC" w:rsidP="003421FC">
      <w:r>
        <w:t>L</w:t>
      </w:r>
      <w:r w:rsidR="003421FC">
        <w:t>ook at alerts</w:t>
      </w:r>
      <w:r>
        <w:t>:</w:t>
      </w:r>
    </w:p>
    <w:p w14:paraId="00E13177" w14:textId="18588055" w:rsidR="00FC50CC" w:rsidRDefault="00FC50CC" w:rsidP="00FC50CC">
      <w:pPr>
        <w:pStyle w:val="ListParagraph"/>
        <w:numPr>
          <w:ilvl w:val="0"/>
          <w:numId w:val="1"/>
        </w:numPr>
      </w:pPr>
      <w:r>
        <w:t>Select “Alert” then “Watchdog” pulldown:</w:t>
      </w:r>
    </w:p>
    <w:p w14:paraId="163FED83" w14:textId="698DEB43" w:rsidR="00FC50CC" w:rsidRDefault="00FC50CC" w:rsidP="00FC50CC"/>
    <w:p w14:paraId="04874ECC" w14:textId="77777777" w:rsidR="00FC50CC" w:rsidRDefault="00FC50CC" w:rsidP="00FC50CC"/>
    <w:p w14:paraId="6B4D9272" w14:textId="6D9C3FD3" w:rsidR="00FC50CC" w:rsidRDefault="00FC50CC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E4966A8" wp14:editId="3865180C">
                <wp:simplePos x="0" y="0"/>
                <wp:positionH relativeFrom="column">
                  <wp:posOffset>46440</wp:posOffset>
                </wp:positionH>
                <wp:positionV relativeFrom="paragraph">
                  <wp:posOffset>1583728</wp:posOffset>
                </wp:positionV>
                <wp:extent cx="750960" cy="186480"/>
                <wp:effectExtent l="38100" t="38100" r="0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7509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8754A" id="Ink 40" o:spid="_x0000_s1026" type="#_x0000_t75" style="position:absolute;margin-left:2.95pt;margin-top:124pt;width:60.55pt;height:16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&#13;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F6C0AEE" wp14:editId="5E419542">
                <wp:simplePos x="0" y="0"/>
                <wp:positionH relativeFrom="column">
                  <wp:posOffset>376200</wp:posOffset>
                </wp:positionH>
                <wp:positionV relativeFrom="paragraph">
                  <wp:posOffset>236248</wp:posOffset>
                </wp:positionV>
                <wp:extent cx="374040" cy="263880"/>
                <wp:effectExtent l="38100" t="38100" r="45085" b="4127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740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8FD87" id="Ink 39" o:spid="_x0000_s1026" type="#_x0000_t75" style="position:absolute;margin-left:28.9pt;margin-top:17.9pt;width:30.85pt;height:22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">
                <v:imagedata r:id="rId63" o:title=""/>
              </v:shape>
            </w:pict>
          </mc:Fallback>
        </mc:AlternateContent>
      </w:r>
      <w:r w:rsidRPr="00FC50CC">
        <w:rPr>
          <w:noProof/>
        </w:rPr>
        <w:drawing>
          <wp:inline distT="0" distB="0" distL="0" distR="0" wp14:anchorId="55CE71A5" wp14:editId="18E8E64B">
            <wp:extent cx="5943600" cy="2793365"/>
            <wp:effectExtent l="0" t="0" r="0" b="63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86CB" w14:textId="77777777" w:rsidR="00FC50CC" w:rsidRDefault="00FC50CC" w:rsidP="003421FC"/>
    <w:p w14:paraId="72B55BB9" w14:textId="4EE63C5A" w:rsidR="003421FC" w:rsidRDefault="00B55955" w:rsidP="003421FC">
      <w:r>
        <w:t>Next, look at “Graphs”</w:t>
      </w:r>
    </w:p>
    <w:p w14:paraId="71A637A9" w14:textId="48B9329F" w:rsidR="00B55955" w:rsidRDefault="00B55955" w:rsidP="00B55955">
      <w:pPr>
        <w:pStyle w:val="ListParagraph"/>
        <w:numPr>
          <w:ilvl w:val="0"/>
          <w:numId w:val="1"/>
        </w:numPr>
      </w:pPr>
      <w:r>
        <w:t>Select the “Graph” tab then the “Metrics Explorer”</w:t>
      </w:r>
    </w:p>
    <w:p w14:paraId="17EACCC1" w14:textId="25BDC4F5" w:rsidR="00B55955" w:rsidRDefault="00B55955" w:rsidP="003421FC"/>
    <w:p w14:paraId="7C39B15C" w14:textId="744822E1" w:rsidR="00B55955" w:rsidRDefault="00B55955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E6F05E1" wp14:editId="434B1973">
                <wp:simplePos x="0" y="0"/>
                <wp:positionH relativeFrom="column">
                  <wp:posOffset>5426640</wp:posOffset>
                </wp:positionH>
                <wp:positionV relativeFrom="paragraph">
                  <wp:posOffset>505710</wp:posOffset>
                </wp:positionV>
                <wp:extent cx="232560" cy="185400"/>
                <wp:effectExtent l="38100" t="38100" r="0" b="438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325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AD4DB" id="Ink 44" o:spid="_x0000_s1026" type="#_x0000_t75" style="position:absolute;margin-left:426.6pt;margin-top:39.1pt;width:19.7pt;height:16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&#13;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DCB9A95" wp14:editId="2ACA6E2D">
                <wp:simplePos x="0" y="0"/>
                <wp:positionH relativeFrom="column">
                  <wp:posOffset>621360</wp:posOffset>
                </wp:positionH>
                <wp:positionV relativeFrom="paragraph">
                  <wp:posOffset>114030</wp:posOffset>
                </wp:positionV>
                <wp:extent cx="320400" cy="215640"/>
                <wp:effectExtent l="38100" t="38100" r="22860" b="3873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204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7EF88" id="Ink 43" o:spid="_x0000_s1026" type="#_x0000_t75" style="position:absolute;margin-left:48.25pt;margin-top:8.3pt;width:26.65pt;height:18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">
                <v:imagedata r:id="rId68" o:title=""/>
              </v:shape>
            </w:pict>
          </mc:Fallback>
        </mc:AlternateContent>
      </w:r>
      <w:r w:rsidRPr="00B55955">
        <w:rPr>
          <w:noProof/>
        </w:rPr>
        <w:drawing>
          <wp:inline distT="0" distB="0" distL="0" distR="0" wp14:anchorId="7885E54D" wp14:editId="0C485B60">
            <wp:extent cx="5943600" cy="159258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C830" w14:textId="331C27EC" w:rsidR="003421FC" w:rsidRDefault="003421FC" w:rsidP="003421FC"/>
    <w:p w14:paraId="5A3445BA" w14:textId="3C26BB18" w:rsidR="00B55955" w:rsidRDefault="00B55955" w:rsidP="003421FC">
      <w:r>
        <w:t xml:space="preserve">You should see a list of metrics.  </w:t>
      </w:r>
    </w:p>
    <w:p w14:paraId="34E44F6D" w14:textId="35C7DBEB" w:rsidR="004E4D8F" w:rsidRDefault="004E4D8F" w:rsidP="003421FC"/>
    <w:p w14:paraId="4F4C9F9C" w14:textId="50D72595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8C99C6B" wp14:editId="058844A0">
                <wp:simplePos x="0" y="0"/>
                <wp:positionH relativeFrom="column">
                  <wp:posOffset>1627560</wp:posOffset>
                </wp:positionH>
                <wp:positionV relativeFrom="paragraph">
                  <wp:posOffset>1502827</wp:posOffset>
                </wp:positionV>
                <wp:extent cx="819360" cy="325440"/>
                <wp:effectExtent l="38100" t="38100" r="44450" b="4318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8193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5F6E3" id="Ink 47" o:spid="_x0000_s1026" type="#_x0000_t75" style="position:absolute;margin-left:127.45pt;margin-top:117.65pt;width:65.9pt;height:27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">
                <v:imagedata r:id="rId71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1300CCA1" wp14:editId="2D0D58FA">
            <wp:extent cx="5943600" cy="3390265"/>
            <wp:effectExtent l="0" t="0" r="0" b="635"/>
            <wp:docPr id="46" name="Picture 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or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3962" w14:textId="0B8B006B" w:rsidR="00B55955" w:rsidRDefault="00B55955" w:rsidP="003421FC"/>
    <w:p w14:paraId="6E9BCA48" w14:textId="57BD5DC7" w:rsidR="004E4D8F" w:rsidRDefault="004E4D8F" w:rsidP="003421FC">
      <w:r>
        <w:t>Select the “</w:t>
      </w:r>
      <w:proofErr w:type="spellStart"/>
      <w:r>
        <w:t>container_processes</w:t>
      </w:r>
      <w:proofErr w:type="spellEnd"/>
      <w:r>
        <w:t>” menu item</w:t>
      </w:r>
    </w:p>
    <w:p w14:paraId="16C38937" w14:textId="6673C85D" w:rsidR="004E4D8F" w:rsidRDefault="004E4D8F" w:rsidP="003421FC"/>
    <w:p w14:paraId="02DA7945" w14:textId="59817344" w:rsidR="004E4D8F" w:rsidRDefault="004E4D8F" w:rsidP="003421FC">
      <w:r>
        <w:t>Then select “Execute” and the “Graph” tab:</w:t>
      </w:r>
    </w:p>
    <w:p w14:paraId="562FE732" w14:textId="06C54DCC" w:rsidR="004E4D8F" w:rsidRDefault="004E4D8F" w:rsidP="003421FC"/>
    <w:p w14:paraId="5A463C69" w14:textId="6B1E1E0B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D7387B3" wp14:editId="54D2894A">
                <wp:simplePos x="0" y="0"/>
                <wp:positionH relativeFrom="column">
                  <wp:posOffset>748800</wp:posOffset>
                </wp:positionH>
                <wp:positionV relativeFrom="paragraph">
                  <wp:posOffset>344572</wp:posOffset>
                </wp:positionV>
                <wp:extent cx="211320" cy="198360"/>
                <wp:effectExtent l="38100" t="38100" r="0" b="4318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113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048E6" id="Ink 52" o:spid="_x0000_s1026" type="#_x0000_t75" style="position:absolute;margin-left:58.25pt;margin-top:26.45pt;width:18.1pt;height:1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&#13;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FA8D03F" wp14:editId="6103ACAC">
                <wp:simplePos x="0" y="0"/>
                <wp:positionH relativeFrom="column">
                  <wp:posOffset>45360</wp:posOffset>
                </wp:positionH>
                <wp:positionV relativeFrom="paragraph">
                  <wp:posOffset>348532</wp:posOffset>
                </wp:positionV>
                <wp:extent cx="212040" cy="183240"/>
                <wp:effectExtent l="38100" t="38100" r="42545" b="4572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120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37F90" id="Ink 51" o:spid="_x0000_s1026" type="#_x0000_t75" style="position:absolute;margin-left:2.85pt;margin-top:26.75pt;width:18.15pt;height:15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&#13;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C2DE26A" wp14:editId="558350C2">
                <wp:simplePos x="0" y="0"/>
                <wp:positionH relativeFrom="column">
                  <wp:posOffset>294840</wp:posOffset>
                </wp:positionH>
                <wp:positionV relativeFrom="paragraph">
                  <wp:posOffset>549412</wp:posOffset>
                </wp:positionV>
                <wp:extent cx="327600" cy="208080"/>
                <wp:effectExtent l="38100" t="38100" r="15875" b="4635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276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8D067" id="Ink 50" o:spid="_x0000_s1026" type="#_x0000_t75" style="position:absolute;margin-left:22.5pt;margin-top:42.55pt;width:27.25pt;height:17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&#13;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090252A" wp14:editId="30474A59">
                <wp:simplePos x="0" y="0"/>
                <wp:positionH relativeFrom="column">
                  <wp:posOffset>5586480</wp:posOffset>
                </wp:positionH>
                <wp:positionV relativeFrom="paragraph">
                  <wp:posOffset>291652</wp:posOffset>
                </wp:positionV>
                <wp:extent cx="369000" cy="277920"/>
                <wp:effectExtent l="38100" t="38100" r="12065" b="4000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90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D18B6" id="Ink 49" o:spid="_x0000_s1026" type="#_x0000_t75" style="position:absolute;margin-left:439.2pt;margin-top:22.25pt;width:30.45pt;height:23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">
                <v:imagedata r:id="rId80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031A4330" wp14:editId="1A26413D">
            <wp:extent cx="5943600" cy="2712720"/>
            <wp:effectExtent l="0" t="0" r="0" b="5080"/>
            <wp:docPr id="48" name="Picture 4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able, Exce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136B" w14:textId="2BE9AD68" w:rsidR="004E4D8F" w:rsidRDefault="004E4D8F" w:rsidP="003421FC"/>
    <w:p w14:paraId="3EAE3A3C" w14:textId="4AAC8108" w:rsidR="004E4D8F" w:rsidRDefault="004E4D8F" w:rsidP="003421FC">
      <w:r>
        <w:t>You should see data generated</w:t>
      </w:r>
    </w:p>
    <w:p w14:paraId="4D1A89B5" w14:textId="77777777" w:rsidR="004E4D8F" w:rsidRDefault="004E4D8F" w:rsidP="003421FC"/>
    <w:p w14:paraId="5DE89634" w14:textId="133A4EA3" w:rsidR="003421FC" w:rsidRPr="004E4D8F" w:rsidRDefault="004E4D8F" w:rsidP="003421FC">
      <w:pPr>
        <w:rPr>
          <w:b/>
          <w:bCs/>
        </w:rPr>
      </w:pPr>
      <w:r w:rsidRPr="004E4D8F">
        <w:rPr>
          <w:b/>
          <w:bCs/>
        </w:rPr>
        <w:t>E</w:t>
      </w:r>
      <w:r w:rsidR="003421FC" w:rsidRPr="004E4D8F">
        <w:rPr>
          <w:b/>
          <w:bCs/>
        </w:rPr>
        <w:t>xplore Grafana</w:t>
      </w:r>
    </w:p>
    <w:p w14:paraId="42D39DE0" w14:textId="77777777" w:rsidR="004E4D8F" w:rsidRDefault="004E4D8F" w:rsidP="003421FC"/>
    <w:p w14:paraId="3ED72EA5" w14:textId="3EE77E55" w:rsidR="003421FC" w:rsidRDefault="003421FC" w:rsidP="003421FC">
      <w:r>
        <w:t>#open a new terminal window</w:t>
      </w:r>
    </w:p>
    <w:p w14:paraId="51E668C8" w14:textId="2CF48476" w:rsidR="004E4D8F" w:rsidRDefault="004E4D8F" w:rsidP="003421FC">
      <w:r>
        <w:t xml:space="preserve">% kubectl -n monitoring </w:t>
      </w:r>
      <w:proofErr w:type="gramStart"/>
      <w:r>
        <w:t>get</w:t>
      </w:r>
      <w:proofErr w:type="gramEnd"/>
      <w:r>
        <w:t xml:space="preserve"> pods</w:t>
      </w:r>
    </w:p>
    <w:p w14:paraId="3B8A7823" w14:textId="4A2FA550" w:rsidR="004E4D8F" w:rsidRDefault="004E4D8F" w:rsidP="003421FC"/>
    <w:p w14:paraId="20E5DCA9" w14:textId="33E0CC66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EBCC4A2" wp14:editId="2F7156BA">
                <wp:simplePos x="0" y="0"/>
                <wp:positionH relativeFrom="column">
                  <wp:posOffset>1116330</wp:posOffset>
                </wp:positionH>
                <wp:positionV relativeFrom="paragraph">
                  <wp:posOffset>834390</wp:posOffset>
                </wp:positionV>
                <wp:extent cx="1919475" cy="1159830"/>
                <wp:effectExtent l="38100" t="38100" r="0" b="4699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919475" cy="115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C0E6E" id="Ink 57" o:spid="_x0000_s1026" type="#_x0000_t75" style="position:absolute;margin-left:87.2pt;margin-top:65pt;width:152.6pt;height:92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&#13;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7E2C2C6" wp14:editId="6FCBD4BB">
                <wp:simplePos x="0" y="0"/>
                <wp:positionH relativeFrom="column">
                  <wp:posOffset>47520</wp:posOffset>
                </wp:positionH>
                <wp:positionV relativeFrom="paragraph">
                  <wp:posOffset>814050</wp:posOffset>
                </wp:positionV>
                <wp:extent cx="1303200" cy="21240"/>
                <wp:effectExtent l="38100" t="38100" r="4318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303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07E85" id="Ink 54" o:spid="_x0000_s1026" type="#_x0000_t75" style="position:absolute;margin-left:3.05pt;margin-top:63.4pt;width:104pt;height:3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">
                <v:imagedata r:id="rId85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3AF27CB1" wp14:editId="03A6585D">
            <wp:extent cx="4445000" cy="1828800"/>
            <wp:effectExtent l="0" t="0" r="0" b="0"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9FF5" w14:textId="3BA4C9EA" w:rsidR="004E4D8F" w:rsidRDefault="004E4D8F" w:rsidP="003421FC"/>
    <w:p w14:paraId="60253D0A" w14:textId="17B5F9E0" w:rsidR="003421FC" w:rsidRDefault="008E5697" w:rsidP="003421FC">
      <w:r>
        <w:t xml:space="preserve">% </w:t>
      </w:r>
      <w:bookmarkStart w:id="43" w:name="OLE_LINK42"/>
      <w:bookmarkStart w:id="44" w:name="OLE_LINK43"/>
      <w:r w:rsidR="003421FC">
        <w:t>kubectl -n monitoring port-forward pod/</w:t>
      </w:r>
      <w:proofErr w:type="spellStart"/>
      <w:r w:rsidR="003421FC">
        <w:t>grafana</w:t>
      </w:r>
      <w:proofErr w:type="spellEnd"/>
      <w:r w:rsidR="003421FC">
        <w:t>-&lt;suffix&gt; 3000</w:t>
      </w:r>
      <w:bookmarkEnd w:id="43"/>
      <w:bookmarkEnd w:id="44"/>
    </w:p>
    <w:p w14:paraId="3B3FC1CB" w14:textId="77777777" w:rsidR="008E5697" w:rsidRDefault="008E5697" w:rsidP="003421FC"/>
    <w:p w14:paraId="0FA3A551" w14:textId="3E005AFA" w:rsidR="003421FC" w:rsidRDefault="003421FC" w:rsidP="003421FC">
      <w:r>
        <w:t xml:space="preserve">open browser to </w:t>
      </w:r>
      <w:hyperlink r:id="rId87" w:history="1">
        <w:r w:rsidR="004E4D8F" w:rsidRPr="0060771B">
          <w:rPr>
            <w:rStyle w:val="Hyperlink"/>
          </w:rPr>
          <w:t>http://localhost:3000</w:t>
        </w:r>
      </w:hyperlink>
    </w:p>
    <w:p w14:paraId="6FEC507B" w14:textId="2EAF0AFA" w:rsidR="004E4D8F" w:rsidRDefault="004E4D8F" w:rsidP="003421FC"/>
    <w:p w14:paraId="0C44F0B7" w14:textId="354B1E87" w:rsidR="004E4D8F" w:rsidRDefault="004E4D8F" w:rsidP="003421FC">
      <w:r w:rsidRPr="004E4D8F">
        <w:rPr>
          <w:noProof/>
        </w:rPr>
        <w:drawing>
          <wp:inline distT="0" distB="0" distL="0" distR="0" wp14:anchorId="1DDEFC3C" wp14:editId="2EDF33D9">
            <wp:extent cx="5943600" cy="3244850"/>
            <wp:effectExtent l="0" t="0" r="0" b="635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1769" w14:textId="77777777" w:rsidR="004E4D8F" w:rsidRDefault="004E4D8F" w:rsidP="003421FC"/>
    <w:p w14:paraId="1409D17F" w14:textId="4511752C" w:rsidR="003421FC" w:rsidRDefault="004E4D8F" w:rsidP="003421FC">
      <w:r>
        <w:t>L</w:t>
      </w:r>
      <w:r w:rsidR="003421FC">
        <w:t xml:space="preserve">ogin </w:t>
      </w:r>
      <w:r>
        <w:t xml:space="preserve">to Grafana </w:t>
      </w:r>
      <w:r w:rsidR="003421FC">
        <w:t>with admin and password admin</w:t>
      </w:r>
    </w:p>
    <w:p w14:paraId="57B6AA09" w14:textId="77777777" w:rsidR="003421FC" w:rsidRDefault="003421FC" w:rsidP="003421FC"/>
    <w:p w14:paraId="15A5FE41" w14:textId="0206E9E5" w:rsidR="003421FC" w:rsidRDefault="003421FC" w:rsidP="003421FC">
      <w:r>
        <w:t xml:space="preserve">&gt;&gt; you </w:t>
      </w:r>
      <w:r w:rsidR="004E4D8F">
        <w:t xml:space="preserve">are </w:t>
      </w:r>
      <w:r>
        <w:t xml:space="preserve">then </w:t>
      </w:r>
      <w:r w:rsidR="004E4D8F">
        <w:t xml:space="preserve">forced to </w:t>
      </w:r>
      <w:r>
        <w:t xml:space="preserve">create a new </w:t>
      </w:r>
      <w:proofErr w:type="spellStart"/>
      <w:r>
        <w:t>pwd</w:t>
      </w:r>
      <w:proofErr w:type="spellEnd"/>
      <w:r>
        <w:t xml:space="preserve"> (</w:t>
      </w:r>
      <w:r w:rsidR="004E4D8F">
        <w:t xml:space="preserve">I used </w:t>
      </w:r>
      <w:r>
        <w:t>VMware1!)</w:t>
      </w:r>
    </w:p>
    <w:p w14:paraId="1C17B512" w14:textId="77777777" w:rsidR="003421FC" w:rsidRDefault="003421FC" w:rsidP="003421FC"/>
    <w:p w14:paraId="548A2285" w14:textId="14D5A12A" w:rsidR="003421FC" w:rsidRDefault="004E4D8F" w:rsidP="003421FC">
      <w:r>
        <w:t>I</w:t>
      </w:r>
      <w:r w:rsidR="003421FC">
        <w:t>mport a new dashboard</w:t>
      </w:r>
    </w:p>
    <w:p w14:paraId="62947344" w14:textId="27AA1C5F" w:rsidR="004E4D8F" w:rsidRDefault="004E4D8F" w:rsidP="004E4D8F">
      <w:pPr>
        <w:pStyle w:val="ListParagraph"/>
        <w:numPr>
          <w:ilvl w:val="0"/>
          <w:numId w:val="1"/>
        </w:numPr>
      </w:pPr>
      <w:r>
        <w:t>Select the “+” sign and then the “Import” menu item:</w:t>
      </w:r>
    </w:p>
    <w:p w14:paraId="2BF2C1D7" w14:textId="48F631EE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7E659B2" wp14:editId="4C90E2E3">
                <wp:simplePos x="0" y="0"/>
                <wp:positionH relativeFrom="column">
                  <wp:posOffset>204840</wp:posOffset>
                </wp:positionH>
                <wp:positionV relativeFrom="paragraph">
                  <wp:posOffset>819013</wp:posOffset>
                </wp:positionV>
                <wp:extent cx="366120" cy="177840"/>
                <wp:effectExtent l="38100" t="38100" r="0" b="3810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61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65B3E" id="Ink 61" o:spid="_x0000_s1026" type="#_x0000_t75" style="position:absolute;margin-left:15.45pt;margin-top:63.8pt;width:30.25pt;height:15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&#13;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4A14F78" wp14:editId="045075F0">
                <wp:simplePos x="0" y="0"/>
                <wp:positionH relativeFrom="column">
                  <wp:posOffset>-42480</wp:posOffset>
                </wp:positionH>
                <wp:positionV relativeFrom="paragraph">
                  <wp:posOffset>435613</wp:posOffset>
                </wp:positionV>
                <wp:extent cx="267480" cy="171360"/>
                <wp:effectExtent l="38100" t="38100" r="24765" b="4508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674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1B803" id="Ink 60" o:spid="_x0000_s1026" type="#_x0000_t75" style="position:absolute;margin-left:-4.05pt;margin-top:33.6pt;width:22.45pt;height:14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">
                <v:imagedata r:id="rId92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3BDBCDF5" wp14:editId="4050E93E">
            <wp:extent cx="5943600" cy="1929765"/>
            <wp:effectExtent l="0" t="0" r="0" b="635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8D71" w14:textId="77777777" w:rsidR="004E4D8F" w:rsidRDefault="004E4D8F" w:rsidP="003421FC"/>
    <w:p w14:paraId="050AA56B" w14:textId="6979F165" w:rsidR="003421FC" w:rsidRDefault="004E4D8F" w:rsidP="003421FC">
      <w:r>
        <w:t>Enter “6336” under “Import via Grafana.com, then select “Load”.  These are public dashboards you can use:</w:t>
      </w:r>
    </w:p>
    <w:p w14:paraId="3884D85D" w14:textId="5B6D490B" w:rsidR="004E4D8F" w:rsidRDefault="004E4D8F" w:rsidP="003421FC"/>
    <w:p w14:paraId="0A981300" w14:textId="39FA6DF9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9798279" wp14:editId="4074477B">
                <wp:simplePos x="0" y="0"/>
                <wp:positionH relativeFrom="column">
                  <wp:posOffset>3274560</wp:posOffset>
                </wp:positionH>
                <wp:positionV relativeFrom="paragraph">
                  <wp:posOffset>868327</wp:posOffset>
                </wp:positionV>
                <wp:extent cx="511200" cy="273240"/>
                <wp:effectExtent l="38100" t="38100" r="47625" b="444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51120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31146" id="Ink 64" o:spid="_x0000_s1026" type="#_x0000_t75" style="position:absolute;margin-left:257.15pt;margin-top:67.65pt;width:41.65pt;height:22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&#13;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3CDA60D" wp14:editId="1D3A2944">
                <wp:simplePos x="0" y="0"/>
                <wp:positionH relativeFrom="column">
                  <wp:posOffset>1374480</wp:posOffset>
                </wp:positionH>
                <wp:positionV relativeFrom="paragraph">
                  <wp:posOffset>837007</wp:posOffset>
                </wp:positionV>
                <wp:extent cx="499680" cy="270720"/>
                <wp:effectExtent l="38100" t="38100" r="0" b="4699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996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B171D" id="Ink 63" o:spid="_x0000_s1026" type="#_x0000_t75" style="position:absolute;margin-left:107.55pt;margin-top:65.2pt;width:40.8pt;height:22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">
                <v:imagedata r:id="rId97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157C073A" wp14:editId="76D7DB2D">
            <wp:extent cx="5943600" cy="2324100"/>
            <wp:effectExtent l="0" t="0" r="0" b="0"/>
            <wp:docPr id="62" name="Picture 6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 shot of a computer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C192" w14:textId="2963EF42" w:rsidR="001E3A38" w:rsidRDefault="001E3A38" w:rsidP="003421FC"/>
    <w:p w14:paraId="79DE7C0F" w14:textId="5F218D23" w:rsidR="001E3A38" w:rsidRDefault="001E3A38" w:rsidP="003421FC">
      <w:r>
        <w:t>You then select the data source (we are using Prometheus):</w:t>
      </w:r>
    </w:p>
    <w:p w14:paraId="25306F14" w14:textId="6B767DAA" w:rsidR="001E3A38" w:rsidRDefault="001E3A38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2D8BA80" wp14:editId="7B9DB004">
                <wp:simplePos x="0" y="0"/>
                <wp:positionH relativeFrom="column">
                  <wp:posOffset>6283440</wp:posOffset>
                </wp:positionH>
                <wp:positionV relativeFrom="paragraph">
                  <wp:posOffset>2362823</wp:posOffset>
                </wp:positionV>
                <wp:extent cx="360" cy="360"/>
                <wp:effectExtent l="38100" t="38100" r="38100" b="381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F08BA" id="Ink 67" o:spid="_x0000_s1026" type="#_x0000_t75" style="position:absolute;margin-left:494.05pt;margin-top:185.35pt;width:1.45pt;height:1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&#13;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5C7BC10" wp14:editId="24C26279">
                <wp:simplePos x="0" y="0"/>
                <wp:positionH relativeFrom="column">
                  <wp:posOffset>1307160</wp:posOffset>
                </wp:positionH>
                <wp:positionV relativeFrom="paragraph">
                  <wp:posOffset>2091383</wp:posOffset>
                </wp:positionV>
                <wp:extent cx="1659600" cy="394560"/>
                <wp:effectExtent l="38100" t="38100" r="42545" b="3746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65960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C885D" id="Ink 66" o:spid="_x0000_s1026" type="#_x0000_t75" style="position:absolute;margin-left:102.25pt;margin-top:164pt;width:132.1pt;height:32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">
                <v:imagedata r:id="rId102" o:title=""/>
              </v:shape>
            </w:pict>
          </mc:Fallback>
        </mc:AlternateContent>
      </w:r>
      <w:r w:rsidRPr="001E3A38">
        <w:rPr>
          <w:noProof/>
        </w:rPr>
        <w:drawing>
          <wp:inline distT="0" distB="0" distL="0" distR="0" wp14:anchorId="01052A54" wp14:editId="64D9DF7F">
            <wp:extent cx="5943600" cy="2528570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D879" w14:textId="69641C13" w:rsidR="001E3A38" w:rsidRDefault="001E3A38" w:rsidP="003421FC"/>
    <w:p w14:paraId="4095FB37" w14:textId="32AE4CC5" w:rsidR="001E3A38" w:rsidRDefault="001E3A38" w:rsidP="003421FC">
      <w:r>
        <w:t>Type in the namespace “monitoring” at the top and hit return:</w:t>
      </w:r>
    </w:p>
    <w:p w14:paraId="63C3FF3A" w14:textId="71232FDB" w:rsidR="001E3A38" w:rsidRDefault="001E3A38" w:rsidP="003421FC"/>
    <w:p w14:paraId="6DEFD1F4" w14:textId="74A88268" w:rsidR="001E3A38" w:rsidRDefault="001E3A38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ACD8B42" wp14:editId="22716E7D">
                <wp:simplePos x="0" y="0"/>
                <wp:positionH relativeFrom="column">
                  <wp:posOffset>6149160</wp:posOffset>
                </wp:positionH>
                <wp:positionV relativeFrom="paragraph">
                  <wp:posOffset>2646117</wp:posOffset>
                </wp:positionV>
                <wp:extent cx="360" cy="360"/>
                <wp:effectExtent l="38100" t="38100" r="38100" b="3810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70899" id="Ink 70" o:spid="_x0000_s1026" type="#_x0000_t75" style="position:absolute;margin-left:483.5pt;margin-top:207.65pt;width:1.45pt;height:1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&#13;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29FD67E" wp14:editId="3622DC00">
                <wp:simplePos x="0" y="0"/>
                <wp:positionH relativeFrom="column">
                  <wp:posOffset>557640</wp:posOffset>
                </wp:positionH>
                <wp:positionV relativeFrom="paragraph">
                  <wp:posOffset>356517</wp:posOffset>
                </wp:positionV>
                <wp:extent cx="401760" cy="34200"/>
                <wp:effectExtent l="38100" t="38100" r="43180" b="4254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4017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3902E" id="Ink 69" o:spid="_x0000_s1026" type="#_x0000_t75" style="position:absolute;margin-left:43.2pt;margin-top:27.35pt;width:33.05pt;height:4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">
                <v:imagedata r:id="rId106" o:title=""/>
              </v:shape>
            </w:pict>
          </mc:Fallback>
        </mc:AlternateContent>
      </w:r>
      <w:r w:rsidRPr="001E3A38">
        <w:rPr>
          <w:noProof/>
        </w:rPr>
        <w:drawing>
          <wp:inline distT="0" distB="0" distL="0" distR="0" wp14:anchorId="0BF9D914" wp14:editId="2CC028F7">
            <wp:extent cx="5943600" cy="2762250"/>
            <wp:effectExtent l="0" t="0" r="0" b="6350"/>
            <wp:docPr id="68" name="Picture 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graphical user interfac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B72E" w14:textId="184B7230" w:rsidR="001E3A38" w:rsidRDefault="001E3A38" w:rsidP="003421FC"/>
    <w:p w14:paraId="21685F79" w14:textId="71FB67D4" w:rsidR="001E3A38" w:rsidRDefault="001E3A38" w:rsidP="003421FC">
      <w:r>
        <w:t>If you scroll down, you should see data similar to:</w:t>
      </w:r>
    </w:p>
    <w:p w14:paraId="54CB12EC" w14:textId="0DA1B896" w:rsidR="001E3A38" w:rsidRDefault="001E3A38" w:rsidP="003421FC"/>
    <w:p w14:paraId="10330599" w14:textId="04850502" w:rsidR="001E3A38" w:rsidRDefault="001E3A38" w:rsidP="003421FC">
      <w:r w:rsidRPr="001E3A38">
        <w:rPr>
          <w:noProof/>
        </w:rPr>
        <w:drawing>
          <wp:inline distT="0" distB="0" distL="0" distR="0" wp14:anchorId="0CBF02EA" wp14:editId="3F3F9006">
            <wp:extent cx="5943600" cy="1235710"/>
            <wp:effectExtent l="0" t="0" r="0" b="0"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D47F" w14:textId="3689DE52" w:rsidR="001E3A38" w:rsidRDefault="001E3A38" w:rsidP="003421FC"/>
    <w:p w14:paraId="29ACE8A5" w14:textId="64062851" w:rsidR="00133BA5" w:rsidRDefault="00133BA5" w:rsidP="003421FC">
      <w:r>
        <w:t>Also try to import dashboard 6417 for Kubernetes clusters:</w:t>
      </w:r>
    </w:p>
    <w:p w14:paraId="5B458543" w14:textId="15165361" w:rsidR="00133BA5" w:rsidRDefault="00133BA5" w:rsidP="003421FC"/>
    <w:p w14:paraId="14896344" w14:textId="3CB32C86" w:rsidR="00133BA5" w:rsidRDefault="00133BA5" w:rsidP="003421FC">
      <w:r w:rsidRPr="00133BA5">
        <w:rPr>
          <w:noProof/>
        </w:rPr>
        <w:drawing>
          <wp:inline distT="0" distB="0" distL="0" distR="0" wp14:anchorId="40BFF289" wp14:editId="04B84CC4">
            <wp:extent cx="5943600" cy="2339340"/>
            <wp:effectExtent l="0" t="0" r="0" b="0"/>
            <wp:docPr id="77" name="Picture 7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, Teams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D9DC" w14:textId="760BA8B5" w:rsidR="00133BA5" w:rsidRDefault="00133BA5" w:rsidP="003421FC"/>
    <w:p w14:paraId="38541526" w14:textId="68AEA704" w:rsidR="00133BA5" w:rsidRDefault="00133BA5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F4A2736" wp14:editId="79AB53D6">
                <wp:simplePos x="0" y="0"/>
                <wp:positionH relativeFrom="column">
                  <wp:posOffset>1559520</wp:posOffset>
                </wp:positionH>
                <wp:positionV relativeFrom="paragraph">
                  <wp:posOffset>-42480</wp:posOffset>
                </wp:positionV>
                <wp:extent cx="305640" cy="218880"/>
                <wp:effectExtent l="38100" t="38100" r="37465" b="4826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056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E8587" id="Ink 75" o:spid="_x0000_s1026" type="#_x0000_t75" style="position:absolute;margin-left:122.1pt;margin-top:-4.05pt;width:25.45pt;height:18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">
                <v:imagedata r:id="rId111" o:title=""/>
              </v:shape>
            </w:pict>
          </mc:Fallback>
        </mc:AlternateContent>
      </w:r>
      <w:r w:rsidRPr="00133BA5">
        <w:rPr>
          <w:noProof/>
        </w:rPr>
        <w:drawing>
          <wp:inline distT="0" distB="0" distL="0" distR="0" wp14:anchorId="4634F8C9" wp14:editId="46441D35">
            <wp:extent cx="5943600" cy="3059430"/>
            <wp:effectExtent l="0" t="0" r="0" b="127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CA12" w14:textId="16CC813F" w:rsidR="00133BA5" w:rsidRDefault="00133BA5" w:rsidP="003421FC"/>
    <w:p w14:paraId="3E871D89" w14:textId="5FAE7B2F" w:rsidR="00133BA5" w:rsidRDefault="00133BA5" w:rsidP="003421FC">
      <w:r>
        <w:t>Note the “star” at the top for your dashboard</w:t>
      </w:r>
    </w:p>
    <w:p w14:paraId="43B8A094" w14:textId="1CF513D3" w:rsidR="00160AB7" w:rsidRDefault="00160AB7" w:rsidP="003421FC"/>
    <w:p w14:paraId="01065920" w14:textId="71E88B67" w:rsidR="00160AB7" w:rsidRDefault="00160AB7" w:rsidP="003421FC">
      <w:r>
        <w:t xml:space="preserve">NB – fix for missing CPU &amp; Metrics </w:t>
      </w:r>
      <w:r w:rsidR="002F068A">
        <w:t xml:space="preserve">widget data can be found here: </w:t>
      </w:r>
      <w:hyperlink r:id="rId113" w:history="1">
        <w:r w:rsidR="002F068A" w:rsidRPr="00122A2E">
          <w:rPr>
            <w:rStyle w:val="Hyperlink"/>
          </w:rPr>
          <w:t>https://github.com/vegasbrianc/prometheus/issues/109</w:t>
        </w:r>
      </w:hyperlink>
      <w:r w:rsidR="002F068A">
        <w:t xml:space="preserve"> (you need to edit the affected widget and update the formulae as metrics names have changed)</w:t>
      </w:r>
    </w:p>
    <w:p w14:paraId="01F86CFD" w14:textId="77777777" w:rsidR="00133BA5" w:rsidRDefault="00133BA5" w:rsidP="003421FC"/>
    <w:p w14:paraId="6222B22C" w14:textId="6965D064" w:rsidR="001E3A38" w:rsidRDefault="001E3A38" w:rsidP="003421FC">
      <w:r>
        <w:t>You can get other official and community dashboards here:</w:t>
      </w:r>
    </w:p>
    <w:p w14:paraId="12AAC237" w14:textId="77777777" w:rsidR="001E3A38" w:rsidRDefault="001E3A38" w:rsidP="003421FC"/>
    <w:p w14:paraId="03916331" w14:textId="3D990120" w:rsidR="001E3A38" w:rsidRDefault="001E3A38" w:rsidP="001E3A38">
      <w:pPr>
        <w:pStyle w:val="ListParagraph"/>
        <w:numPr>
          <w:ilvl w:val="0"/>
          <w:numId w:val="1"/>
        </w:numPr>
      </w:pPr>
      <w:r w:rsidRPr="001E3A38">
        <w:t>https://grafana.com/grafana/dashboards</w:t>
      </w:r>
    </w:p>
    <w:p w14:paraId="6CE5BC74" w14:textId="5CC1C9B6" w:rsidR="001E3A38" w:rsidRDefault="001E3A38" w:rsidP="003421FC">
      <w:r w:rsidRPr="001E3A38">
        <w:rPr>
          <w:noProof/>
        </w:rPr>
        <w:drawing>
          <wp:inline distT="0" distB="0" distL="0" distR="0" wp14:anchorId="65CD6495" wp14:editId="0B05134B">
            <wp:extent cx="5943600" cy="3543935"/>
            <wp:effectExtent l="0" t="0" r="0" b="0"/>
            <wp:docPr id="72" name="Picture 7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websit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350F" w14:textId="6E19350D" w:rsidR="001E3A38" w:rsidRDefault="001E3A38" w:rsidP="003421FC"/>
    <w:p w14:paraId="58152F94" w14:textId="5FC713A9" w:rsidR="001E3A38" w:rsidRDefault="001E3A38" w:rsidP="003421FC">
      <w:r>
        <w:t>Back over in octant, take a look at “Applications” to see the workloads and resources running:</w:t>
      </w:r>
    </w:p>
    <w:p w14:paraId="4B74E86F" w14:textId="5F05D026" w:rsidR="00FA75F5" w:rsidRDefault="00FA75F5" w:rsidP="003421FC"/>
    <w:p w14:paraId="4C86C25B" w14:textId="65D9EB9C" w:rsidR="00FA75F5" w:rsidRDefault="001E3A38" w:rsidP="00FA75F5">
      <w:r w:rsidRPr="001E3A38">
        <w:rPr>
          <w:noProof/>
        </w:rPr>
        <w:drawing>
          <wp:inline distT="0" distB="0" distL="0" distR="0" wp14:anchorId="7430B2AF" wp14:editId="534CD769">
            <wp:extent cx="5943600" cy="3494405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4784" w14:textId="0C19BDF1" w:rsidR="001E3A38" w:rsidRDefault="001E3A38" w:rsidP="00FA75F5">
      <w:pPr>
        <w:rPr>
          <w:b/>
          <w:bCs/>
        </w:rPr>
      </w:pPr>
    </w:p>
    <w:p w14:paraId="13BF7D02" w14:textId="77777777" w:rsidR="00835A90" w:rsidRDefault="00835A90" w:rsidP="00FA75F5"/>
    <w:p w14:paraId="52987096" w14:textId="3CBC2E4E" w:rsidR="001E3A38" w:rsidRDefault="001E3A38" w:rsidP="00FA75F5">
      <w:r>
        <w:t>Now that we got it running using yaml files</w:t>
      </w:r>
      <w:r w:rsidR="00835A90">
        <w:t>, let’s show you how easy it is to deploy using helm.</w:t>
      </w:r>
    </w:p>
    <w:p w14:paraId="1A494007" w14:textId="072A1048" w:rsidR="00133BA5" w:rsidRDefault="00133BA5" w:rsidP="00FA75F5"/>
    <w:p w14:paraId="63AD299F" w14:textId="76C7DBAA" w:rsidR="00133BA5" w:rsidRDefault="00133BA5" w:rsidP="00FA75F5">
      <w:r>
        <w:t xml:space="preserve">Follow the instructions on this website to use helm (skip the </w:t>
      </w:r>
      <w:proofErr w:type="spellStart"/>
      <w:r>
        <w:t>minikube</w:t>
      </w:r>
      <w:proofErr w:type="spellEnd"/>
      <w:r>
        <w:t xml:space="preserve"> commands since we are using KIND)</w:t>
      </w:r>
    </w:p>
    <w:p w14:paraId="6C431193" w14:textId="77777777" w:rsidR="00133BA5" w:rsidRDefault="00133BA5" w:rsidP="00FA75F5"/>
    <w:p w14:paraId="1FBA11EE" w14:textId="11B83884" w:rsidR="00133BA5" w:rsidRPr="001E3A38" w:rsidRDefault="00133BA5" w:rsidP="00FA75F5">
      <w:r w:rsidRPr="00133BA5">
        <w:rPr>
          <w:noProof/>
        </w:rPr>
        <w:drawing>
          <wp:inline distT="0" distB="0" distL="0" distR="0" wp14:anchorId="635CDBD2" wp14:editId="734F46B3">
            <wp:extent cx="5943600" cy="3241040"/>
            <wp:effectExtent l="0" t="0" r="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2BA8" w14:textId="77777777" w:rsidR="001E3A38" w:rsidRDefault="001E3A38" w:rsidP="00FA75F5">
      <w:pPr>
        <w:rPr>
          <w:b/>
          <w:bCs/>
        </w:rPr>
      </w:pPr>
    </w:p>
    <w:p w14:paraId="68DB00F0" w14:textId="7AB26239" w:rsidR="00FA75F5" w:rsidRPr="002F0BF7" w:rsidRDefault="00FA75F5" w:rsidP="00FA75F5">
      <w:pPr>
        <w:rPr>
          <w:b/>
          <w:bCs/>
        </w:rPr>
      </w:pPr>
      <w:r w:rsidRPr="002F0BF7">
        <w:rPr>
          <w:b/>
          <w:bCs/>
        </w:rPr>
        <w:t>Clean up old clusters</w:t>
      </w:r>
    </w:p>
    <w:p w14:paraId="34BFD5E6" w14:textId="77777777" w:rsidR="00FA75F5" w:rsidRDefault="00FA75F5" w:rsidP="00FA75F5"/>
    <w:p w14:paraId="3E7DA2CF" w14:textId="77777777" w:rsidR="00FA75F5" w:rsidRDefault="00FA75F5" w:rsidP="00FA75F5">
      <w:r>
        <w:t xml:space="preserve">Delete </w:t>
      </w:r>
      <w:proofErr w:type="spellStart"/>
      <w:r>
        <w:t>tamlab</w:t>
      </w:r>
      <w:proofErr w:type="spellEnd"/>
      <w:r>
        <w:t xml:space="preserve"> cluster if it exists</w:t>
      </w:r>
    </w:p>
    <w:p w14:paraId="74DBB943" w14:textId="77777777" w:rsidR="00FA75F5" w:rsidRDefault="00FA75F5" w:rsidP="00FA75F5"/>
    <w:p w14:paraId="2C5F25EB" w14:textId="77777777" w:rsidR="00FA75F5" w:rsidRDefault="00FA75F5" w:rsidP="00FA75F5">
      <w:r>
        <w:t xml:space="preserve">% kind delete cluster --name </w:t>
      </w:r>
      <w:proofErr w:type="spellStart"/>
      <w:r>
        <w:t>tamlab</w:t>
      </w:r>
      <w:proofErr w:type="spellEnd"/>
    </w:p>
    <w:p w14:paraId="7D0F3C3C" w14:textId="77777777" w:rsidR="00FA75F5" w:rsidRDefault="00FA75F5" w:rsidP="003421FC"/>
    <w:sectPr w:rsidR="00FA75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altName w:val="﷽﷽﷽﷽﷽﷽﷽﷽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E0C2B"/>
    <w:multiLevelType w:val="hybridMultilevel"/>
    <w:tmpl w:val="E4C8713C"/>
    <w:lvl w:ilvl="0" w:tplc="183274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80363B"/>
    <w:multiLevelType w:val="hybridMultilevel"/>
    <w:tmpl w:val="92AEC53C"/>
    <w:lvl w:ilvl="0" w:tplc="419424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1FC"/>
    <w:rsid w:val="00020379"/>
    <w:rsid w:val="00042759"/>
    <w:rsid w:val="00057F5B"/>
    <w:rsid w:val="0006380D"/>
    <w:rsid w:val="00071F5C"/>
    <w:rsid w:val="00082785"/>
    <w:rsid w:val="000C0F67"/>
    <w:rsid w:val="000C6EDC"/>
    <w:rsid w:val="000E7705"/>
    <w:rsid w:val="00110559"/>
    <w:rsid w:val="00133BA5"/>
    <w:rsid w:val="00160AB7"/>
    <w:rsid w:val="00181F70"/>
    <w:rsid w:val="001D299F"/>
    <w:rsid w:val="001E3A38"/>
    <w:rsid w:val="00203E3A"/>
    <w:rsid w:val="00205A9E"/>
    <w:rsid w:val="002914DB"/>
    <w:rsid w:val="002E29A4"/>
    <w:rsid w:val="002F068A"/>
    <w:rsid w:val="003219AB"/>
    <w:rsid w:val="00335961"/>
    <w:rsid w:val="003421FC"/>
    <w:rsid w:val="0035484E"/>
    <w:rsid w:val="003E3F1B"/>
    <w:rsid w:val="00477EFC"/>
    <w:rsid w:val="004A6238"/>
    <w:rsid w:val="004E4D8F"/>
    <w:rsid w:val="004F3B4F"/>
    <w:rsid w:val="005726B7"/>
    <w:rsid w:val="005A2131"/>
    <w:rsid w:val="005A35D9"/>
    <w:rsid w:val="005C5A52"/>
    <w:rsid w:val="00621C79"/>
    <w:rsid w:val="00677ED1"/>
    <w:rsid w:val="006B1A42"/>
    <w:rsid w:val="006B5AE6"/>
    <w:rsid w:val="006D298B"/>
    <w:rsid w:val="007461B4"/>
    <w:rsid w:val="007D0EFB"/>
    <w:rsid w:val="0081719D"/>
    <w:rsid w:val="00835A90"/>
    <w:rsid w:val="00852319"/>
    <w:rsid w:val="008B23BF"/>
    <w:rsid w:val="008C2F39"/>
    <w:rsid w:val="008E5697"/>
    <w:rsid w:val="008F5C9A"/>
    <w:rsid w:val="008F5DB2"/>
    <w:rsid w:val="00913DE8"/>
    <w:rsid w:val="00922C90"/>
    <w:rsid w:val="009C7A2A"/>
    <w:rsid w:val="009E709B"/>
    <w:rsid w:val="00A46DEC"/>
    <w:rsid w:val="00A47560"/>
    <w:rsid w:val="00A64382"/>
    <w:rsid w:val="00A732A9"/>
    <w:rsid w:val="00A87D81"/>
    <w:rsid w:val="00AE75EC"/>
    <w:rsid w:val="00AF630A"/>
    <w:rsid w:val="00B34F92"/>
    <w:rsid w:val="00B55955"/>
    <w:rsid w:val="00BF17BD"/>
    <w:rsid w:val="00CD37C5"/>
    <w:rsid w:val="00CD54FD"/>
    <w:rsid w:val="00CE668F"/>
    <w:rsid w:val="00D13EDF"/>
    <w:rsid w:val="00D17FA8"/>
    <w:rsid w:val="00D63EE0"/>
    <w:rsid w:val="00DA25A2"/>
    <w:rsid w:val="00DA3285"/>
    <w:rsid w:val="00E745B0"/>
    <w:rsid w:val="00E75467"/>
    <w:rsid w:val="00EA3979"/>
    <w:rsid w:val="00EB748F"/>
    <w:rsid w:val="00F3267A"/>
    <w:rsid w:val="00F400A1"/>
    <w:rsid w:val="00FA70AE"/>
    <w:rsid w:val="00FA75D0"/>
    <w:rsid w:val="00FA75F5"/>
    <w:rsid w:val="00FB457F"/>
    <w:rsid w:val="00FC50CC"/>
    <w:rsid w:val="00FC6338"/>
    <w:rsid w:val="00FE5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17E716"/>
  <w15:chartTrackingRefBased/>
  <w15:docId w15:val="{CCCC6ED5-D040-0E40-B42C-46B0977AE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5DB2"/>
    <w:rPr>
      <w:rFonts w:ascii="Times New Roman" w:eastAsia="Times New Roman" w:hAnsi="Times New Roman" w:cs="Times New Roman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75F5"/>
    <w:pPr>
      <w:ind w:left="720"/>
      <w:contextualSpacing/>
    </w:pPr>
    <w:rPr>
      <w:rFonts w:asciiTheme="minorHAnsi" w:eastAsiaTheme="minorHAnsi" w:hAnsiTheme="minorHAnsi" w:cstheme="minorBidi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FA75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75F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C5A52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745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745B0"/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styleId="HTMLCode">
    <w:name w:val="HTML Code"/>
    <w:basedOn w:val="DefaultParagraphFont"/>
    <w:uiPriority w:val="99"/>
    <w:semiHidden/>
    <w:unhideWhenUsed/>
    <w:rsid w:val="00E745B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745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3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fontTable" Target="fontTable.xml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3.png"/><Relationship Id="rId68" Type="http://schemas.openxmlformats.org/officeDocument/2006/relationships/image" Target="media/image46.png"/><Relationship Id="rId84" Type="http://schemas.openxmlformats.org/officeDocument/2006/relationships/customXml" Target="ink/ink20.xml"/><Relationship Id="rId89" Type="http://schemas.openxmlformats.org/officeDocument/2006/relationships/customXml" Target="ink/ink21.xml"/><Relationship Id="rId112" Type="http://schemas.openxmlformats.org/officeDocument/2006/relationships/image" Target="media/image73.png"/><Relationship Id="rId16" Type="http://schemas.openxmlformats.org/officeDocument/2006/relationships/customXml" Target="ink/ink3.xml"/><Relationship Id="rId107" Type="http://schemas.openxmlformats.org/officeDocument/2006/relationships/image" Target="media/image69.png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53" Type="http://schemas.openxmlformats.org/officeDocument/2006/relationships/hyperlink" Target="https://devconnected.com/how-to-install-and-configure-blackbox-exporter-for-prometheus/" TargetMode="External"/><Relationship Id="rId58" Type="http://schemas.openxmlformats.org/officeDocument/2006/relationships/image" Target="media/image41.png"/><Relationship Id="rId74" Type="http://schemas.openxmlformats.org/officeDocument/2006/relationships/image" Target="media/image50.png"/><Relationship Id="rId79" Type="http://schemas.openxmlformats.org/officeDocument/2006/relationships/customXml" Target="ink/ink18.xml"/><Relationship Id="rId102" Type="http://schemas.openxmlformats.org/officeDocument/2006/relationships/image" Target="media/image66.png"/><Relationship Id="rId5" Type="http://schemas.openxmlformats.org/officeDocument/2006/relationships/customXml" Target="ink/ink1.xml"/><Relationship Id="rId90" Type="http://schemas.openxmlformats.org/officeDocument/2006/relationships/image" Target="media/image59.png"/><Relationship Id="rId95" Type="http://schemas.openxmlformats.org/officeDocument/2006/relationships/image" Target="media/image62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44.png"/><Relationship Id="rId69" Type="http://schemas.openxmlformats.org/officeDocument/2006/relationships/image" Target="media/image47.png"/><Relationship Id="rId113" Type="http://schemas.openxmlformats.org/officeDocument/2006/relationships/hyperlink" Target="https://github.com/vegasbrianc/prometheus/issues/109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53.png"/><Relationship Id="rId85" Type="http://schemas.openxmlformats.org/officeDocument/2006/relationships/image" Target="media/image56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59" Type="http://schemas.openxmlformats.org/officeDocument/2006/relationships/hyperlink" Target="http://localhost:9090" TargetMode="External"/><Relationship Id="rId103" Type="http://schemas.openxmlformats.org/officeDocument/2006/relationships/image" Target="media/image67.png"/><Relationship Id="rId108" Type="http://schemas.openxmlformats.org/officeDocument/2006/relationships/image" Target="media/image70.png"/><Relationship Id="rId54" Type="http://schemas.openxmlformats.org/officeDocument/2006/relationships/customXml" Target="ink/ink8.xml"/><Relationship Id="rId70" Type="http://schemas.openxmlformats.org/officeDocument/2006/relationships/customXml" Target="ink/ink14.xml"/><Relationship Id="rId75" Type="http://schemas.openxmlformats.org/officeDocument/2006/relationships/customXml" Target="ink/ink16.xml"/><Relationship Id="rId91" Type="http://schemas.openxmlformats.org/officeDocument/2006/relationships/customXml" Target="ink/ink22.xml"/><Relationship Id="rId96" Type="http://schemas.openxmlformats.org/officeDocument/2006/relationships/customXml" Target="ink/ink24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49" Type="http://schemas.openxmlformats.org/officeDocument/2006/relationships/image" Target="media/image36.png"/><Relationship Id="rId114" Type="http://schemas.openxmlformats.org/officeDocument/2006/relationships/image" Target="media/image74.png"/><Relationship Id="rId10" Type="http://schemas.openxmlformats.org/officeDocument/2006/relationships/customXml" Target="ink/ink2.xml"/><Relationship Id="rId31" Type="http://schemas.openxmlformats.org/officeDocument/2006/relationships/image" Target="media/image20.emf"/><Relationship Id="rId44" Type="http://schemas.openxmlformats.org/officeDocument/2006/relationships/image" Target="media/image31.png"/><Relationship Id="rId52" Type="http://schemas.openxmlformats.org/officeDocument/2006/relationships/hyperlink" Target="https://prometheus.io/docs/alerting/latest/alertmanager/" TargetMode="External"/><Relationship Id="rId60" Type="http://schemas.openxmlformats.org/officeDocument/2006/relationships/customXml" Target="ink/ink10.xml"/><Relationship Id="rId65" Type="http://schemas.openxmlformats.org/officeDocument/2006/relationships/customXml" Target="ink/ink12.xml"/><Relationship Id="rId73" Type="http://schemas.openxmlformats.org/officeDocument/2006/relationships/customXml" Target="ink/ink15.xml"/><Relationship Id="rId78" Type="http://schemas.openxmlformats.org/officeDocument/2006/relationships/image" Target="media/image52.png"/><Relationship Id="rId81" Type="http://schemas.openxmlformats.org/officeDocument/2006/relationships/image" Target="media/image54.png"/><Relationship Id="rId86" Type="http://schemas.openxmlformats.org/officeDocument/2006/relationships/image" Target="media/image57.png"/><Relationship Id="rId94" Type="http://schemas.openxmlformats.org/officeDocument/2006/relationships/customXml" Target="ink/ink23.xml"/><Relationship Id="rId99" Type="http://schemas.openxmlformats.org/officeDocument/2006/relationships/customXml" Target="ink/ink25.xml"/><Relationship Id="rId101" Type="http://schemas.openxmlformats.org/officeDocument/2006/relationships/customXml" Target="ink/ink26.xml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3" Type="http://schemas.openxmlformats.org/officeDocument/2006/relationships/image" Target="media/image7.png"/><Relationship Id="rId18" Type="http://schemas.openxmlformats.org/officeDocument/2006/relationships/customXml" Target="ink/ink4.xml"/><Relationship Id="rId39" Type="http://schemas.openxmlformats.org/officeDocument/2006/relationships/image" Target="media/image26.png"/><Relationship Id="rId109" Type="http://schemas.openxmlformats.org/officeDocument/2006/relationships/image" Target="media/image71.png"/><Relationship Id="rId34" Type="http://schemas.openxmlformats.org/officeDocument/2006/relationships/customXml" Target="ink/ink6.xml"/><Relationship Id="rId50" Type="http://schemas.openxmlformats.org/officeDocument/2006/relationships/image" Target="media/image37.emf"/><Relationship Id="rId55" Type="http://schemas.openxmlformats.org/officeDocument/2006/relationships/image" Target="media/image39.png"/><Relationship Id="rId76" Type="http://schemas.openxmlformats.org/officeDocument/2006/relationships/image" Target="media/image51.png"/><Relationship Id="rId97" Type="http://schemas.openxmlformats.org/officeDocument/2006/relationships/image" Target="media/image63.png"/><Relationship Id="rId104" Type="http://schemas.openxmlformats.org/officeDocument/2006/relationships/customXml" Target="ink/ink27.xml"/><Relationship Id="rId7" Type="http://schemas.openxmlformats.org/officeDocument/2006/relationships/image" Target="media/image2.png"/><Relationship Id="rId71" Type="http://schemas.openxmlformats.org/officeDocument/2006/relationships/image" Target="media/image48.png"/><Relationship Id="rId92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hyperlink" Target="https://docs.fluentd.org/container-deployment/kubernete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45.png"/><Relationship Id="rId87" Type="http://schemas.openxmlformats.org/officeDocument/2006/relationships/hyperlink" Target="http://localhost:3000" TargetMode="External"/><Relationship Id="rId110" Type="http://schemas.openxmlformats.org/officeDocument/2006/relationships/customXml" Target="ink/ink29.xml"/><Relationship Id="rId115" Type="http://schemas.openxmlformats.org/officeDocument/2006/relationships/image" Target="media/image75.png"/><Relationship Id="rId61" Type="http://schemas.openxmlformats.org/officeDocument/2006/relationships/image" Target="media/image42.png"/><Relationship Id="rId82" Type="http://schemas.openxmlformats.org/officeDocument/2006/relationships/customXml" Target="ink/ink19.xml"/><Relationship Id="rId19" Type="http://schemas.openxmlformats.org/officeDocument/2006/relationships/image" Target="media/image10.png"/><Relationship Id="rId14" Type="http://schemas.openxmlformats.org/officeDocument/2006/relationships/image" Target="media/image8.emf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customXml" Target="ink/ink17.xml"/><Relationship Id="rId100" Type="http://schemas.openxmlformats.org/officeDocument/2006/relationships/image" Target="media/image65.png"/><Relationship Id="rId105" Type="http://schemas.openxmlformats.org/officeDocument/2006/relationships/customXml" Target="ink/ink28.xm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49.png"/><Relationship Id="rId93" Type="http://schemas.openxmlformats.org/officeDocument/2006/relationships/image" Target="media/image61.png"/><Relationship Id="rId98" Type="http://schemas.openxmlformats.org/officeDocument/2006/relationships/image" Target="media/image64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customXml" Target="ink/ink13.xml"/><Relationship Id="rId116" Type="http://schemas.openxmlformats.org/officeDocument/2006/relationships/image" Target="media/image76.png"/><Relationship Id="rId20" Type="http://schemas.openxmlformats.org/officeDocument/2006/relationships/customXml" Target="ink/ink5.xml"/><Relationship Id="rId41" Type="http://schemas.openxmlformats.org/officeDocument/2006/relationships/image" Target="media/image28.png"/><Relationship Id="rId62" Type="http://schemas.openxmlformats.org/officeDocument/2006/relationships/customXml" Target="ink/ink11.xml"/><Relationship Id="rId83" Type="http://schemas.openxmlformats.org/officeDocument/2006/relationships/image" Target="media/image55.png"/><Relationship Id="rId88" Type="http://schemas.openxmlformats.org/officeDocument/2006/relationships/image" Target="media/image58.png"/><Relationship Id="rId111" Type="http://schemas.openxmlformats.org/officeDocument/2006/relationships/image" Target="media/image72.png"/><Relationship Id="rId15" Type="http://schemas.openxmlformats.org/officeDocument/2006/relationships/hyperlink" Target="https://kubernetes.io/docs/concepts/workloads/pods/init-containers/" TargetMode="External"/><Relationship Id="rId36" Type="http://schemas.openxmlformats.org/officeDocument/2006/relationships/customXml" Target="ink/ink7.xml"/><Relationship Id="rId57" Type="http://schemas.openxmlformats.org/officeDocument/2006/relationships/customXml" Target="ink/ink9.xml"/><Relationship Id="rId106" Type="http://schemas.openxmlformats.org/officeDocument/2006/relationships/image" Target="media/image6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5T21:48:04.7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4082 438 24575,'-90'-30'0,"0"1"0,24 11 0,-3 1 0,-17-8 0,-11-2 0,8 3-507,3 4 0,7 3 507,13 3 0,5 1 166,9 1 0,6 1-166,-15-4 169,17 4-169,11 1 0,3 2 0,-15-6 513,-18-1-513,-23-2 0,-10 1 0,25 6 0,-2 1-248,5 1 1,-4-2-1,4 3 248,-6 3 0,7 2 0,-28-1 0,6 1 0,25 0 0,19 2 0,-16 0 0,0 0 0,-26-3 371,36 2 1,0-1-372,-46-4 0,45 4 0,1 1 0,-33-2 0,6 3 0,12 0 0,7 3 0,21 0 0,-2 5 0,12 0 0,1 4 0,3 0 0,3 0 0,-7 5 0,-10 4 0,-9 4 0,-12 3 0,-17 2 0,0 3 0,-14 3 0,24-2 0,14-5 0,25-8 0,12-5 0,6-5 0,4-3 0,-2 1 0,-1 3 0,-10 8 0,-12 7 0,-3 3 0,-8 4 0,9-5 0,5-4 0,9-7 0,6-5 0,6-3 0,0-2 0,2-1 0,2-2 0,-2 0 0,2 0 0,-3 2 0,2-1 0,-3 5 0,1 0 0,-3 4 0,2 2 0,0 5 0,2 0 0,2 3 0,1-3 0,1-2 0,0 3 0,1-3 0,0 3 0,3-4 0,1 1 0,5-3 0,-1-1 0,6 1 0,0-1 0,1 2 0,1 0 0,2 2 0,5 2 0,6 7 0,3 0 0,9 4 0,-3-7 0,4-1 0,12-1 0,10-3 0,-15-9 0,3 0 0,-2-1 0,2 0 0,18-1 0,3 0-485,-1-3 0,2 0 485,13-1 0,1-2 0,-3-1 0,0-1 0,7 0 0,1 0 0,1 0 0,0 1 0,-5 0 0,-1 0 0,10 3 0,-2 0 0,-19-2 0,-4 0 0,-3 2 0,-4 0 0,29 0 0,-28 2 0,-20-3 0,-7 1 0,-5-2 0,1-1 970,-1-1-970,5-2 0,14 1 0,7-1 0,18-1 0,-7 0 0,9 0 0,-20 1 0,-2 1 0,-5-1 0,-7 0 0,5-4 0,-8-2 0,2-4 0,-2-4 0,2-3 0,5-2 0,9-5 0,-4 2 0,7-3 0,3-1 0,-4 3 0,-1 1 0,-14 4 0,-16 6 0,-16 6 0,-8 2 0,-6 2 0,2-3 0,12-16 0,1-3 0,5-10 0,-10 11 0,-7 5 0,-3 6 0,-1 2 0,1-7 0,-1-9 0,2-12 0,-2-9 0,0-8 0,-1 3 0,0 6 0,0 17 0,-1 14 0,0 8 0,0 1 0,-2-7 0,0-2 0,-2-5 0,0 3 0,0 0 0,-3 3 0,1 3 0,-1 4 0,3 4 0,1-1 0,-3-6 0,2-4 0,-3 2 0,2 3 0,3 8 0,0 0 0,0 1 0,-7-6 0,-11-6 0,-7-6 0,-14-9 0,-5-6 0,-4-3 0,-8-1 0,28 16 0,4 8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7:56.8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188 411 24575,'60'10'0,"17"2"0,4 2 0,16 0 0,-14 0 0,-8-1 0,-24-4 0,-11-2 0,-10-2 0,-8-4 0,1 1 0,5-1 0,9 0 0,15 1 0,4-2 0,13 1 0,-5-1 0,-5 0 0,-2-1 0,-7-2 0,-4 0 0,3-2 0,-9 2 0,7-2 0,-5 2 0,5 0 0,-3 1 0,-2 0 0,4 0 0,-4 0 0,3 1 0,-6-1 0,-5 0 0,-2-2 0,-4-2 0,3 0 0,-5-1 0,-3 2 0,-3 0 0,-4 0 0,-1-2 0,-3 1 0,-4-2 0,-4 2 0,0 0 0,-4 0 0,2 1 0,-2-1 0,0 1 0,1 0 0,-1-3 0,2-3 0,-2-6 0,-2-5 0,-2-2 0,-5-5 0,-3 3 0,-1 3 0,-4 0 0,-2 5 0,-9-3 0,-5 1 0,-14-4 0,8 6 0,2 1 0,8 6 0,9 4 0,1 1 0,-1 0 0,0 1 0,-6-2 0,-3 1 0,-11-2 0,-8 1 0,-10-1 0,-17 4 0,5 0 0,-6 4 0,18 0 0,-1 3 0,13-1 0,1 0 0,2 0 0,1 1 0,-2 0 0,-11 3 0,-9 1 0,-16 2 0,0-2 0,30-4 0,-1 1 0,-41 2 0,-3 0 0,6 0 0,29-2 0,12 1 0,19-2 0,10 0 0,4 0 0,2 0 0,-2 4 0,-2 2 0,-2 1 0,-1 3 0,3 0 0,3-1 0,5-1 0,4-3 0,4 0 0,0 0 0,2 2 0,-1 0 0,0 0 0,0-3 0,0-3 0,1-2 0,2 4 0,2 1 0,5 7 0,5 1 0,2-1 0,6-1 0,8-3 0,2-3 0,2-3 0,-1-2 0,-10-1 0,-8-1 0,-8 0 0,-7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7:53.6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141 657 24575,'39'12'0,"0"-1"0,32 7 0,2-5 0,5-3 0,11-3 0,-9-4 0,-4-1 0,-22-2 0,-19 0 0,-22-1 0,-6 0 0,-2-4 0,3-3 0,2-1 0,7-5 0,0 3 0,9-5 0,-1 5 0,5-1 0,-8 4 0,-3 2 0,-7 1 0,-8 4 0,-1-3 0,3-7 0,-2-3 0,4-5 0,-2 1 0,-1 3 0,0-4 0,-1 1 0,-2-2 0,0-3 0,-1 3 0,0-1 0,0 3 0,-2-2 0,0-2 0,-1-2 0,0-4 0,-2 2 0,1 2 0,-2 2 0,-1 4 0,-4-1 0,-2 1 0,-8-2 0,-4-1 0,-1 2 0,-6 0 0,-1 4 0,-5 0 0,1 3 0,-3-2 0,0 2 0,-1-1 0,-2 2 0,11 5 0,4 1 0,4 3 0,2 2 0,-8 3 0,1 1 0,-9 5 0,0 2 0,3 1 0,-1 1 0,9-4 0,2 1 0,0 1 0,1 1 0,1 0 0,2-3 0,7-4 0,6-2 0,1-1 0,0 1 0,1 0 0,-1 3 0,-1-1 0,0 4 0,-1 2 0,-3 3 0,-2 5 0,0 1 0,1 0 0,0 0 0,1-4 0,1 3 0,1-5 0,1 1 0,2-6 0,2 1 0,1-2 0,1 2 0,-1 0 0,2 6 0,-1 0 0,2 5 0,-1-3 0,1 3 0,0-4 0,0-2 0,0-1 0,1-3 0,0 1 0,3 2 0,0 0 0,3 3 0,1-2 0,2 3 0,7 2 0,0-1 0,6 1 0,-7-8 0,-4-4 0,-5-10 0,-7 0 0,2-3 0,-3 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0:09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535 42 24575,'-15'-8'0,"4"3"0,3 2 0,4 2 0,1 1 0,-2-2 0,-1 1 0,-4-1 0,-3 0 0,-7-2 0,-11 1 0,-3-2 0,-9 2 0,7 1 0,2 1 0,10 1 0,8 0 0,7 0 0,5 1 0,-4 7 0,2 1 0,-5 3 0,3-1 0,0-3 0,0 0 0,-3 3 0,1-2 0,0 1 0,-2 1 0,0 1 0,-1 0 0,1 2 0,0 0 0,1 0 0,1 1 0,2 1 0,2-3 0,2-3 0,2-5 0,1-4 0,-1 4 0,-1 2 0,-1 5 0,0 0 0,0 0 0,1 0 0,1 0 0,1 2 0,0 0 0,0 1 0,1-1 0,1 3 0,2-1 0,2 0 0,1 1 0,1-4 0,0-2 0,1-2 0,1-1 0,7 1 0,-1-1 0,9 1 0,-1-2 0,1 1 0,-2-2 0,-9-1 0,-4-3 0,-2-1 0,10-3 0,12 0 0,13-3 0,0 1 0,-5 1 0,-8 1 0,-7 1 0,-9 0 0,-5 0 0,-1 0 0,3-3 0,5-1 0,5-4 0,3-4 0,2-2 0,-2 0 0,-5 4 0,-8 5 0,-5 3 0,0 0 0,0-1 0,2-4 0,2-3 0,-1-1 0,0-6 0,-4 1 0,-1-7 0,-2-1 0,0 3 0,-2 1 0,1 7 0,-1 2 0,0 0 0,-1 0 0,1 0 0,0 3 0,1-1 0,-1 2 0,0 0 0,0-3 0,0 0 0,-1-3 0,0 0 0,0-1 0,-2 0 0,3 3 0,-2 3 0,1 5 0,0 1 0,0 2 0,0 1 0,1 0 0,-1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0:06.5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674 168 24575,'-31'-31'0,"-3"-1"0,-1 8 0,-1 1 0,-5 3 0,9 6 0,4 4 0,5 4 0,4 2 0,2 2 0,-1 1 0,-4 0 0,-4 1 0,1 1 0,-6 1 0,2 1 0,0 2 0,-1 1 0,4-1 0,1-1 0,6 0 0,4-3 0,6 1 0,4-1 0,2 0 0,-2 3 0,-2 3 0,0 3 0,-1 2 0,3 0 0,0 1 0,0 0 0,1 4 0,-1 0 0,0 6 0,0 0 0,3 4 0,0-2 0,3-1 0,0-4 0,1-5 0,0-4 0,-1-5 0,1-1 0,-1 2 0,3 2 0,2 2 0,1 2 0,4 2 0,-1 0 0,1-1 0,-2 0 0,-1-3 0,1 2 0,1-1 0,5 3 0,2-1 0,1-2 0,0-2 0,-2-3 0,0-2 0,-2-1 0,-6-3 0,-1 1 0,6 0 0,12 3 0,12 3 0,4 0 0,4 0 0,-3 1 0,3 0 0,-7-1 0,-6 0 0,-8-4 0,-5-1 0,-3 0 0,-4-2 0,-1-2 0,2-3 0,0-4 0,4-3 0,-2-1 0,1-1 0,-5 3 0,-2 2 0,-2 2 0,-1 2 0,-1 1 0,0 0 0,3 1 0,4-4 0,3-1 0,3-3 0,2-4 0,-5 2 0,2-4 0,-5 0 0,-1-3 0,-2-4 0,-3 0 0,-2 0 0,-3 3 0,-3-2 0,-4 0 0,-3 0 0,-2 2 0,1 8 0,1 2 0,3 5 0,1 2 0,-1 1 0,-1-2 0,-4-3 0,-3-4 0,-2-2 0,0-2 0,2 4 0,2-2 0,3 4 0,0-2 0,1 3 0,-1 0 0,-4 2 0,1 2 0,-1 1 0,0 2 0,4 0 0,3 1 0,3 0 0,2-5 0,3 1 0,-2-1 0,1 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2:21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285 762 24575,'47'4'0,"15"1"0,34 4 0,-47-5 0,2 1 0,13-1 0,2 1 0,0 0 0,4-1 0,27 2 0,2-2 0,-25 0 0,0-1 0,17-2 0,-9 0 0,-12-3 0,-16-1 0,-21 2 0,0 3 0,38 2 0,8 2 0,-28-4 0,2 0 0,-3-1 0,0 0 0,9-3 0,-1-1 0,38-7 0,-19-3 0,-32 2 0,-29 3 0,-10 4 0,-6 1 0,0-1 0,0 1 0,0 0 0,0-3 0,0-8 0,1-15 0,-1-9 0,1 0 0,-1 2 0,0 9 0,-1-1 0,1 4 0,-3-5 0,1 0 0,-3-2 0,-5-6 0,-8-3 0,-5-1 0,-22-10 0,-1 8 0,-3 5 0,13 13 0,13 12 0,7 4 0,1 0 0,-1 1 0,1-1 0,-3 2 0,-2 0 0,-3 2 0,-4 0 0,2 2 0,-9-1 0,-5-3 0,-5-1 0,-17-5 0,-3-2 0,-9 0 0,-6 0 0,12 7 0,0 1 0,19 5 0,2 2 0,12 2 0,1 1 0,0 3 0,3 1 0,0 1 0,-7 1 0,-10 4 0,-17 3 0,-1 3 0,-12 3 0,6 1 0,6-2 0,5-2 0,20-6 0,12-5 0,8-2 0,6-3 0,1 2 0,1-1 0,-3 3 0,2 0 0,-1 2 0,0 1 0,3-2 0,-1-1 0,2-1 0,-4 1 0,-8 5 0,-6-1 0,-12 4 0,-2-1 0,-1 0 0,-1 0 0,13-3 0,5 0 0,7-1 0,8-2 0,0 0 0,5-2 0,1 1 0,1 2 0,0 5 0,1 10 0,1 7 0,1-1 0,1 1 0,2-8 0,0 0 0,3-5 0,3 2 0,2-6 0,3 0 0,5-1 0,5-3 0,3-2 0,3-2 0,-4-2 0,-7-3 0,-6 0 0,-8 0 0,0 17 0,7 11 0,2 10 0,8 0 0,-1-13 0,0-5 0,-3-7 0,-5-5 0,-7-6 0,-7-4 0,-3-2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17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24575,'18'14'0,"5"1"0,23 14 0,5 0 0,4-1 0,6 2 0,-12-6 0,-8-2 0,-16-7 0,-16-7 0,-5-5 0,7 12 0,5 5 0,7 9 0,-3-5 0,-5-5 0,-4-6 0,0 1 0,4 4 0,6 4 0,0-1 0,1-2 0,-11-10 0,-4-3 0,-9-5 0,-18 3 0,-3 2 0,-8 1 0,2 0 0,6-2 0,-5 2 0,-11 4 0,-2 2 0,0 0 0,4-1 0,14-3 0,5-3 0,10-2 0,3-6 0,-13-4 0,12 2 0,-11-2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15.5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589 1 24575,'-25'15'0,"-9"3"0,-9 5 0,-7 2 0,1-2 0,5-2 0,8-4 0,12-6 0,13-4 0,5-3 0,-2 0 0,-9 7 0,-6 3 0,-18 7 0,-2-2 0,-4 0 0,7-3 0,12-5 0,13-3 0,11-2 0,4-1 0,7 3 0,2 2 0,7 5 0,2 3 0,6 2 0,-5-4 0,-2-3 0,-6-5 0,-5-5 0,-1 0 0,15 8 0,9 1 0,24 13 0,-8-6 0,-9-4 0,-20-8 0,-14-5 0,-17 0 0,10-1 0,-8 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11.8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1 436 24575,'15'6'0,"11"3"0,19 7 0,12 2 0,22 5 0,12-2 0,-40-9 0,-1-2 0,45 5 0,-5-6 0,-25-7 0,-13-3 0,-22-1 0,-17 0 0,-7 0 0,-2-3 0,0-1 0,0-2 0,-1 1 0,1-2 0,1-3 0,2-6 0,0-1 0,1 2 0,0 2 0,2 3 0,0 3 0,0 2 0,2 1 0,-1 0 0,0 1 0,-3 0 0,-3 1 0,-1 1 0,-1 0 0,-1-1 0,-2-3 0,2-1 0,-1-6 0,0-1 0,-3-4 0,-1-2 0,-4 1 0,-2 1 0,-3 2 0,-1-1 0,-3 0 0,-2-1 0,-5-2 0,6 4 0,0 0 0,5 4 0,4 3 0,2 1 0,3 1 0,0 1 0,0 0 0,-1 0 0,-2 0 0,-6-3 0,-3 1 0,-4-2 0,-2 3 0,2 0 0,-1 3 0,2-1 0,1 3 0,3 0 0,-2 1 0,0 1 0,-5-1 0,-8 0 0,-5 1 0,-2 0 0,-7 1 0,3 1 0,-2 2 0,8 0 0,6 2 0,11-2 0,5 1 0,4-1 0,4-1 0,-2 3 0,-1 2 0,-1 6 0,-4 2 0,2 3 0,-3 0 0,-1 4 0,1-7 0,1-1 0,4-4 0,2-4 0,-1 0 0,0 1 0,0 0 0,2 1 0,0 0 0,1 2 0,1 1 0,0 2 0,2 3 0,0 1 0,1 0 0,0-1 0,0-1 0,0-1 0,0-1 0,0 2 0,1-2 0,0 2 0,0-2 0,0-4 0,1 0 0,5 2 0,4 4 0,5 3 0,-1-1 0,-4-7 0,-7-4 0,-4-8 0,-3-2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08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1004 231 24575,'-5'-14'0,"-5"-3"0,-8-5 0,-43-22 0,23 18 0,-30-13 0,35 25 0,0 1 0,-3 0 0,-8 3 0,-1 1 0,-3 4 0,1 1 0,5 4 0,6 3 0,4 3 0,1 7 0,4 3 0,-1 3 0,6 0 0,8-5 0,3-3 0,-1-1 0,1-2 0,-2 2 0,0-2 0,1 1 0,1-2 0,2 0 0,-2 0 0,-2-1 0,-1 2 0,-3 1 0,1-1 0,1 3 0,0 0 0,4 4 0,-2 4 0,2 3 0,0 5 0,3-3 0,1 0 0,1-2 0,0-4 0,0 1 0,2-4 0,0-3 0,3-4 0,-1 1 0,1 2 0,0 3 0,1 4 0,2 5 0,4 3 0,1 2 0,2-3 0,1-5 0,-3-6 0,1-5 0,-1-1 0,1 0 0,2-1 0,4 3 0,3 1 0,2-1 0,-1-1 0,-2-4 0,-4-1 0,1-1 0,5 1 0,9 3 0,7 1 0,15 4 0,-4-3 0,6 0 0,-15-5 0,-5-3 0,-13-2 0,-6 0 0,2-4 0,9-3 0,9-7 0,20-9 0,0-2 0,8-6 0,-13 6 0,-7 0 0,-15 8 0,-7 3 0,-8 1 0,-5 4 0,1-2 0,0-4 0,0 0 0,3-2 0,-2 3 0,0 2 0,1 2 0,-2-1 0,2-1 0,1-4 0,1 1 0,0-1 0,-3 2 0,0 1 0,0 1 0,0-5 0,0-2 0,-1 0 0,-3-1 0,-2 3 0,-3 1 0,0 0 0,-2 4 0,1 2 0,1 3 0,-1 5 0,3 2 0,-1 2 0,0 1 0,11 4 0,-7-3 0,7 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5:06.6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24575,'55'31'0,"-1"-1"0,26 15 0,-4-2 0,0-3 0,1 4 0,-8-6 0,-7-1 0,-11-6 0,-5-3 0,-4 0 0,5 3 0,15 6 0,3 3 0,9 0 0,6 3 0,-8-5 0,1 4 0,-9-3 0,4 6 0,-2 2 0,5 3 0,11 6 0,1-2 0,3-5 0,-36-21 0,2-1 0,2-2 0,3-1 0,6 4 0,1 0 0,-4-4 0,0 0 0,-1 1 0,-3-1 0,28 12 0,-14-1 0,-14-2 0,-10-2 0,-5 1 0,8 6 0,3 3 0,19 10 0,4 2 0,-28-22 0,1 1 0,-3-2 0,0 0 0,-1-1 0,-1 0 0,39 28 0,-18-11 0,-5-2 0,0-2 0,-9-5 0,3-2 0,-10-6 0,0-1 0,0 0 0,1 2 0,13 9 0,-1-1 0,-1 0 0,2 0 0,-5-3 0,7 3 0,0-4 0,6 5 0,-6-5 0,-5 0 0,-5-2 0,-10-5 0,2-1 0,4 1 0,-2-4 0,5-1 0,-6-5 0,4-2 0,-7-1 0,-3-2 0,-7-1 0,-9 0 0,0 2 0,4 4 0,1 3 0,0-1 0,-2 0 0,-6-5 0,2 3 0,-1 1 0,6 5 0,0 0 0,1 3 0,2 0 0,-4-5 0,-1-3 0,-2-4 0,0-4 0,3 0 0,-2-2 0,-5-4 0,-8-1 0,15 13 0,4 2 0,16 10 0,-8-8 0,-8-7 0,-7-5 0,-9-5 0,-2-1 0,-4-8 0,-5 2 0,1-2 0,4 9 0,-8 1 0,8 0 0,-7-2 0</inkml:trace>
  <inkml:trace contextRef="#ctx0" brushRef="#br0" timeOffset="2340">5119 2827 24575,'22'22'0,"0"2"0,-1 0 0,-1 1 0,-3-3 0,0 2 0,1 5 0,-1-1 0,-2-2 0,-2-1 0,-3-7 0,-1-3 0,-2-6 0,-3-3 0,-3-3 0,-1-1 0,0 0 0,0 12 0,0-2 0,-1 5 0,1-8 0,-1-5 0,1-2 0,-2 0 0,1-1 0,-1 0 0,0 0 0,0 1 0,1-1 0,0 0 0,-2 0 0,-18 0 0,-25-1 0,-8 3 0,-16 1 0,20-1 0,10 0 0,14-3 0,16 0 0,7 0 0,3 0 0,-2 0 0,0 0 0,-11 0 0,-11 1 0,-6 1 0,-3 0 0,9-1 0,11 0 0,6-1 0,5 0 0,2 0 0,-1 0 0,-1 0 0,6 1 0,0-1 0,4 1 0,-6-1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5:41.7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146 324 24575,'13'16'0,"3"1"0,5 7 0,2-1 0,-2-3 0,-2-4 0,3-1 0,1-1 0,4-2 0,-1-2 0,6-4 0,6-3 0,19 0 0,0-3 0,19 1 0,-4-1 0,-8 1 0,-1 1 0,-16 0 0,-9 1 0,-9-1 0,-10-1 0,-8-1 0,-1 0 0,-2 0 0,0 0 0,1 0 0,4 0 0,10 0 0,12 0 0,7 0 0,2 0 0,1 0 0,-3 0 0,3-1 0,0-1 0,-5-4 0,0-5 0,-12 2 0,-2-3 0,-11 2 0,-6 0 0,-2 0 0,-5 3 0,-1 2 0,-1 2 0,0 0 0,0 0 0,0-6 0,0-4 0,0-10 0,-1 0 0,-1-4 0,-1 6 0,0 3 0,-1 7 0,0 0 0,-4 2 0,-3-3 0,-8-4 0,-2 1 0,-10-4 0,0 3 0,-6 0 0,3 3 0,-1 1 0,6 5 0,2 1 0,5 1 0,5-1 0,1-2 0,0 0 0,-1-2 0,-3 0 0,-2 0 0,-1 1 0,-9 0 0,-6 2 0,-2 2 0,-4 2 0,10 1 0,1 1 0,9 0 0,0-1 0,7 0 0,-2 0 0,3 0 0,-8-1 0,-1 1 0,-3 1 0,-3-1 0,3 1 0,-1-2 0,2 1 0,0-1 0,0 1 0,2 0 0,-1 1 0,6 1 0,-3 0 0,3 0 0,-5 0 0,2 0 0,-3-1 0,4 1 0,0 0 0,4 1 0,1 1 0,0 0 0,1 0 0,1 0 0,2-2 0,1 0 0,2 0 0,0 0 0,2 1 0,4-1 0,1 1 0,0-1 0,0 0 0,-1 3 0,-3 0 0,0 3 0,0 1 0,0 1 0,1 2 0,1-1 0,-1 4 0,-1 3 0,-1 3 0,0 7 0,0 1 0,3 0 0,0-6 0,2-9 0,1-5 0,2 0 0,0-1 0,0 7 0,1-2 0,1 1 0,0-2 0,1-1 0,-1-2 0,1 0 0,3 2 0,0-1 0,5 4 0,0-2 0,2-1 0,-4-4 0,-1 0 0,8-1 0,12 4 0,15 2 0,20 5 0,-2-1 0,-4-3 0,-21-4 0,-19-3 0,-13-3 0,-4 1 0,0-1 0,-2 0 0,2 0 0,-2-1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5:03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24575,'52'2'0,"18"0"0,20 1 0,8 1 0,-45-2 0,-1-1 0,33 1 0,-11-2 0,-25 0 0,-22 0 0,-17-1 0,9-1 0,5 0 0,17-2 0,0 1 0,4 0 0,-5 1 0,-4 1 0,-7 0 0,-15 1 0,-3 0 0,11 1 0,17 0 0,16 1 0,25-1 0,3 1 0,4-1 0,8 1 0,-14-2 0,-5-2 0,-17-1 0,-13 0 0,-13 0 0,0 2 0,4-1 0,4 2 0,1 0 0,5 1 0,-5 0 0,-3 0 0,-5 1 0,-9-2 0,-10 1 0,-4-1 0,-2 0 0,3 0 0,3 1 0,9 0 0,2 0 0,5 1 0,-3-1 0,-3 1 0,-6-2 0,-5 1 0,-4-1 0,-2 0 0,-1 0 0,3 1 0,3-1 0,2 0 0,4 1 0,2-1 0,7 1 0,-1-1 0,7 0 0,-1 0 0,0 0 0,5-1 0,-1 1 0,1-2 0,5 1 0,0-1 0,1 0 0,-6 2 0,-5 0 0,-12-1 0,-5 1 0,-5-1 0,-2 1 0,0 0 0,6 0 0,7 0 0,10 3 0,2-2 0,9 5 0,-4-3 0,-2 1 0,1-1 0,-6-2 0,-2 0 0,-1-1 0,-8 1 0,-1-1 0,-7 0 0,-2 0 0,-3 0 0,0 0 0,6 0 0,3 2 0,6-1 0,7 3 0,3-2 0,2 1 0,-6-3 0,-1 2 0,-8-2 0,-3 1 0,-3-1 0,-10 0 0,-3 1 0,-9 1 0,-15 2 0,13-3 0,-9 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8:28.2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1017 166 24575,'-22'-18'0,"-7"-2"0,-11-4 0,-9 1 0,5 6 0,-2 4 0,0 0 0,7 6 0,0-1 0,9 4 0,7 1 0,7 1 0,4 1 0,1 1 0,1 0 0,-1 0 0,2 0 0,-3 0 0,-7 0 0,-2 0 0,-13-2 0,-3-1 0,-3 0 0,1 1 0,6 0 0,7 2 0,1-1 0,7 1 0,2 1 0,4-1 0,0 2 0,1 1 0,-1 0 0,1 2 0,2-2 0,2 0 0,0 0 0,1 0 0,-1 2 0,-2 0 0,-2 2 0,-3 0 0,1 1 0,-3 1 0,2 0 0,1-1 0,1-1 0,4-1 0,1-2 0,4 0 0,0 2 0,2 3 0,0 2 0,0 5 0,1-1 0,0 1 0,0-2 0,0-2 0,0-1 0,0-3 0,-1 2 0,1 2 0,1 2 0,0 3 0,0-1 0,1-1 0,-1-3 0,0-6 0,2 5 0,0-1 0,4 9 0,1-2 0,1 0 0,2 0 0,3-1 0,2 2 0,1-5 0,2-1 0,-2-5 0,2-1 0,5-2 0,1-4 0,2 1 0,1-1 0,-2-1 0,1-1 0,0-1 0,5-3 0,4 3 0,3-1 0,6 3 0,-3 1 0,0 0 0,-2 2 0,-9-2 0,-5 0 0,-6-4 0,5-6 0,1-3 0,6-2 0,-1-1 0,-6 6 0,-4 2 0,-8 3 0,-6 4 0,-5 0 0,1-2 0,3-3 0,5-4 0,6-3 0,0 2 0,0 0 0,-3 2 0,-3 0 0,-4 2 0,-2-2 0,0-1 0,-1-2 0,0-2 0,-2 1 0,0 3 0,-1 3 0,-1 4 0,-1 3 0,-3 0 0,-1 1 0,2-1 0,0 2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8:24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507 76 24575,'-30'-12'0,"-5"-2"0,-6 3 0,2 0 0,-3 5 0,9 3 0,0 0 0,9 4 0,5 0 0,7 0 0,4 2 0,1-1 0,2 2 0,-2 0 0,1 2 0,-1 0 0,-1-1 0,-1 2 0,-1-1 0,-2 2 0,1-2 0,-1 0 0,2 0 0,0-2 0,-1 1 0,1-1 0,1 1 0,-2 2 0,4-2 0,0 3 0,2-2 0,0 3 0,1 0 0,0 1 0,2 2 0,1 0 0,0 1 0,1 1 0,1-1 0,0-2 0,0-1 0,3 2 0,3-1 0,0 2 0,4-1 0,-2-1 0,0 0 0,0 0 0,-2 0 0,3 0 0,-3 2 0,3 1 0,-2-2 0,-1 0 0,-1-2 0,-2-3 0,0 1 0,1-1 0,2 2 0,0 0 0,1-2 0,-1-3 0,-3-1 0,2-3 0,0 0 0,2 0 0,1 1 0,3-1 0,0 2 0,1-2 0,1 1 0,2-1 0,4 0 0,1-1 0,3 0 0,-3 0 0,-1-1 0,-3 2 0,-5 0 0,-1 0 0,-3 2 0,3-1 0,3 2 0,1 0 0,4-1 0,3 0 0,5-1 0,7-1 0,2-1 0,0-1 0,-7-1 0,-5-1 0,-10 1 0,-3 0 0,-4-1 0,-3-1 0,1-2 0,-1-6 0,1-4 0,0-5 0,-1 0 0,-1-1 0,-1 2 0,-1 1 0,-3-1 0,-1 2 0,-2 0 0,-4-2 0,1 3 0,-3 0 0,1 4 0,-1 1 0,0 2 0,-1 0 0,-1-1 0,-4-3 0,-5 1 0,-5-3 0,-1 3 0,-2 0 0,2 1 0,-2 0 0,6 2 0,5 2 0,6 3 0,7 3 0,0 3 0,5 0 0,-3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0:34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23 492 24575,'37'32'0,"6"0"0,5 0 0,16 2 0,-4-5 0,8 0 0,7 0 0,2-7 0,6-4 0,14-9 0,0-10 0,-43-2 0,1-2 0,-5-1 0,-1-2 0,2-2 0,-2-1 0,34-14 0,-15 1 0,-8-4 0,-22 5 0,-7 2 0,-7 2 0,-11 6 0,-3 2 0,-3 2 0,-4 0 0,-1-2 0,-5-6 0,-10-16 0,0-3 0,-3-2 0,8 6 0,3 10 0,2-2 0,0 2 0,0-4 0,-4 0 0,-5-5 0,-21-14 0,-5 4 0,-4 4 0,4 9 0,8 13 0,0 5 0,-4 1 0,-1 5 0,-4 1 0,2-1 0,-4-1 0,3 0 0,0 1 0,1 3 0,8-1 0,3 3 0,4 0 0,5 3 0,-1 1 0,5-1 0,-1 1 0,5-2 0,0 0 0,0 1 0,-2 0 0,0 0 0,-6 2 0,-2 1 0,-4 0 0,4-1 0,1 0 0,8-3 0,2 0 0,5-2 0,-2 0 0,-10 0 0,-5 2 0,-6 0 0,1 1 0,5 0 0,4-1 0,7-1 0,4-1 0,2 0 0,0-1 0,-4 1 0,-1 1 0,-3 1 0,0 2 0,1-2 0,2 1 0,3-3 0,0 0 0,0 0 0,-1 0 0,-2 1 0,-1 0 0,1 1 0,-2 2 0,1 1 0,-2 1 0,-2 1 0,2-1 0,-1-2 0,4 1 0,-2 1 0,4 0 0,-2 3 0,3 2 0,0 4 0,0 4 0,-1 1 0,0-3 0,1-7 0,1-5 0,2-5 0,-1 0 0,-2 3 0,-3 3 0,-3 3 0,-1 3 0,-5 4 0,-1 3 0,-2 4 0,2 0 0,5 4 0,7-1 0,3 3 0,5 2 0,2-7 0,0-7 0,0-9 0,-2-7 0,-1-2 0,1-1 0,-1 1 0,1-1 0,0 1 0,0 0 0,0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0:32.0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172 654 24575,'40'9'0,"-2"-3"0,20 7 0,-3-4 0,0 2 0,18 3 0,10-1 0,-33-6 0,1-1 0,41 2 0,-1-7 0,-31-7 0,-2-4 0,-19-3 0,-11-2 0,-5 0 0,-4-2 0,-3 2 0,-2-2 0,0 2 0,-3-1 0,4-3 0,1-2 0,4-6 0,0 2 0,1-2 0,-1 6 0,-4 2 0,2 1 0,1-5 0,7-8 0,-2-6 0,-1 0 0,-14-2 0,-22-6 0,-14-9 0,-22-6 0,6 16 0,8 13 0,14 17 0,9 7 0,1 3 0,3 1 0,-4 2 0,-16-2 0,-13 2 0,-41 0 0,30 4 0,-3 1 0,-4-2 0,-2 0 0,-13 2 0,0 0 0,10-3 0,0-1 0,1 0 0,3 0 0,-33-1 0,32-1 0,29 0 0,14 0 0,11 1 0,2 1 0,-3 3 0,-4 3 0,0 2 0,-2 5 0,-1 6 0,3 3 0,2-1 0,3-5 0,3-6 0,-1-1 0,-1 1 0,1 1 0,-1 4 0,-3 7 0,0 6 0,-3 10 0,3-5 0,3 3 0,4-12 0,4-1 0,3-3 0,3-1 0,2-1 0,4 1 0,-1-5 0,3 2 0,-2-4 0,6 4 0,5 0 0,6 1 0,5 2 0,-2-3 0,-5 0 0,-6-3 0,-12-6 0,-5 0 0,-4-4 0,1 1 0,-1-1 0,0-1 0,-1-2 0,4 0 0,-3-1 0,3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2:43.8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1:39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3683 269 24575,'-32'-16'0,"-20"-5"0,-37-9 0,24 11 0,-14 0 0,-6 1 0,-16-1 0,-4 0 0,12 3 0,15 3 0,7 2 0,-7 0-863,-16-2 1,-10-2 0,2 2-1,16 4 863,10 6 0,9 2 0,0 0 0,1 1 540,4-1 0,2 0-540,-37 1 566,7 2-566,13-1 0,-3 2 0,2-2 1804,1 3-1804,-6-2 0,6 2 0,1-2 0,-8-1 0,8 0 0,-5-1 0,9-1 0,-1 0 0,12 0 0,6 1 0,4 3 0,10 0 0,1 1 0,-4-1 0,2 0 0,-1 0 0,4 0 0,3 1 0,4 0 0,2 1 0,-1 2 0,3 2 0,-1 3 0,-5 3 0,1 2 0,-1 3 0,7 0 0,2 1 0,8-1 0,2 0 0,2 5 0,2 1 0,0 3 0,3 2 0,2-3 0,3-2 0,0-6 0,2-9 0,0-4 0,-1-2 0,0 4 0,1 7 0,3 3 0,7 9 0,9 4 0,7 1 0,11 2 0,2-8 0,9-1 0,0-4 0,21 7 0,-23-11 0,4 1 0,7 3 0,6 1-771,1-1 1,5 2 0,4-2 770,7 3 0,4-1 0,2-1-773,-13-4 0,1 0 0,3-1 1,2-2 772,11 2 0,3-1 0,2-1 0,-2-3 0,-3-3 0,-2-1 0,1-2 0,0-2 0,5 0 0,0-3 0,0-1 0,-3-1 0,13-1 0,-4-2 0,-1-3-433,-6-2 0,-1-3 1,-6-1 432,12-1 0,-6-1-115,-11 1 0,-4 0 115,-14 1 0,-4 1 1723,26-3-1723,-13 0 3132,-2 3-3132,0 2 1734,13-4-1734,3 3 341,12-3-341,-6 2 0,-3 3 0,3-3 0,-12 6 0,-7-2 0,-4 3 0,-21-3 0,-12 1 0,-12-1 0,-13 0 0,0-2 0,-3 1 0,0-3 0,0-1 0,2-1 0,3-6 0,-1-5 0,-3-3 0,-2-7 0,-11-2 0,-13-8 0,-8 1 0,-13 0 0,5 13 0,5 7 0,4 7 0,4 1 0,-3-3 0,-7-8 0,-5-4 0,-13-8 0,-7 1 0,-20-3 0,-14 4 0,-2 7 0,39 16 0,0 1 0,-36-3 0,4 1 0,20 4 0,19 0 0,21 5 0,7 1 0,5 3 0,-6-1 0,-9 1 0,-35 0 0,-21 1 0,-9 1 0,-2 0 0,34 1 0,16-1 0,25-1 0,13 0 0,8 0 0,3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3:39.1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3:19.4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24575,'40'4'0,"41"4"0,-25-2 0,4 1 0,3-1 0,1 0 0,3 0 0,-1-1 0,33 3 0,-4-4 0,-34-1 0,-24-2 0,-16 0 0,28 7 0,11-1 0,23 3 0,-21-6 0,-27-3 0,-21-1 0,-11-1 0,-4 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46:18.0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222 425 24575,'18'26'0,"4"3"0,3-2 0,3-1 0,-1-5 0,3-5 0,5-1 0,5-4 0,12-2 0,-3-6 0,6-6 0,4-5 0,-4-5 0,-9-2 0,-13 0 0,-16 2 0,-8 5 0,-3 3 0,-2-2 0,-1-2 0,2-6 0,0-11 0,-3 3 0,-1-8 0,-2 10 0,-1 2 0,-3-1 0,-3-3 0,-7-10 0,-7-4 0,-10-8 0,-11 1 0,-18-3 0,-12 7 0,0 6 0,-8 8 0,13 11 0,4 7 0,5 4 0,15 4 0,7 1 0,13 0 0,7 2 0,6 1 0,0 3 0,0 4 0,-1 3 0,2 1 0,0-1 0,2 0 0,-2 3 0,0 1 0,0 7 0,2 3 0,3 4 0,3 7 0,6-2 0,2-1 0,9-2 0,6-6 0,12 0 0,5-7 0,13-3 0,-1-10 0,3-3 0,1-4 0,-15-1 0,-10 0 0,-18 0 0,-11 0 0,-1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6:56.2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227 679 24575,'18'10'0,"7"4"0,11 3 0,2 2 0,7-1 0,-3 0 0,8 0 0,-3-4 0,12-1 0,0-6 0,6-2 0,9-6 0,-2-6 0,0-4 0,-13-1 0,-10-2 0,-12 2 0,-5-1 0,-5 1 0,-6 0 0,0-2 0,-5 2 0,0-1 0,2 0 0,0-1 0,-2 1 0,3-4 0,-1-2 0,2-1 0,1 0 0,-1 5 0,2 2 0,1 1 0,7-4 0,2-8 0,-4 0 0,-4-8 0,-12 6 0,-5-1 0,-4 6 0,-3-2 0,0 6 0,0 0 0,0 5 0,0 0 0,-3 1 0,-2-4 0,-2-3 0,-4 0 0,0 1 0,1 3 0,-2 1 0,0 3 0,-4-1 0,-6-4 0,-9-2 0,-13-7 0,-4 2 0,-15-3 0,-3 6 0,-15 2 0,-1 4 0,29 9 0,-2 1 0,-4 0 0,-1 1 0,0 3 0,0 1 0,-8 3 0,3 2 0,12 3 0,3 2 0,-1 1 0,3 1 0,-18 11 0,16-1 0,25-8 0,5-1 0,6-2 0,1 0 0,-2 5 0,-2-1 0,0 3 0,0-2 0,1-1 0,1 1 0,3-1 0,1 3 0,2 0 0,3 4 0,1 0 0,3 5 0,0-4 0,2 5 0,1-3 0,2 5 0,7 7 0,8 1 0,6 0 0,-4-14 0,-4-10 0,-5-14 0,-1-3 0,3-1 0,1 0 0,2 1 0,-3 0 0,-2 1 0,-5 0 0,-5 0 0,-4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6:53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247 976 24575,'62'13'0,"12"3"0,15 0 0,7-1 0,-9-6 0,6-3 0,-10-2 0,-4-3 0,-29-1 0,-14 0 0,-18 0 0,-1 1 0,8 2 0,10 1 0,3 0 0,11 2 0,13 1 0,18 2 0,2-3 0,2-8 0,-14-8 0,-13-4 0,-9-5 0,-23 5 0,-6-1 0,-10 2 0,0-3 0,1-6 0,1-2 0,1-2 0,3-6 0,3-1 0,8-7 0,8-8 0,-1 6 0,-1-1 0,-6 10 0,-7 4 0,-4 4 0,-5 2 0,-3-2 0,-4-7 0,-7-11 0,-9-7 0,-18-9 0,-9 6 0,-4 7 0,0 8 0,12 17 0,1 4 0,8 7 0,1 1 0,-1 1 0,-6-3 0,-6 0 0,-19-3 0,-14-1 0,-8 1 0,-14 0 0,7 3 0,-7-2 0,12 1 0,-3-2 0,12 2 0,-3 2 0,14 3 0,5 3 0,7 4 0,2 2 0,-7 6 0,-3 4 0,-7 5 0,2 2 0,-7 5 0,9 0 0,6 0 0,8 3 0,13-5 0,2 2 0,2 0 0,0 1 0,3-1 0,1 1 0,0 2 0,7-5 0,2 3 0,7-8 0,2 6 0,2-1 0,1 1 0,1-1 0,1-4 0,2-1 0,1-2 0,3 0 0,2-1 0,2 0 0,0-3 0,3-1 0,9 3 0,5 0 0,8 2 0,-4-5 0,-5-2 0,-8-2 0,-9-4 0,-6 0 0,-3-1 0,0 6 0,4 3 0,1 6 0,2-1 0,-1 0 0,0-5 0,-3-1 0,-1-3 0,0 0 0,-3 9 0,1 1 0,-1 5 0,1-5 0,-1-4 0,1 0 0,-1-3 0,0-1 0,1-3 0,-3-3 0,2-1 0,-3-1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6:48.7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63 164 24575,'0'27'0,"1"43"0,-2-10 0,1 34 0,-5-37 0,1 3 0,-3-7 0,-2 8 0,1-10 0,-5 13 0,6-9 0,0 6 0,5-5 0,1-6 0,1-3 0,0-6 0,1 1 0,0-5 0,1 6 0,0-5 0,1 5 0,0-8 0,1 1 0,5 6 0,2 6 0,8 17 0,2 1 0,5 11 0,-4-8 0,-3-8 0,-6-9 0,-4-16 0,-4-6 0,-1-11 0,-1-7 0,0-2 0,5 8 0,1 1 0,7 11 0,4-3 0,12 7 0,5-1 0,15 2 0,6-8 0,15-8 0,1-10 0,12-11 0,-15-5 0,-13-2 0,-22 1 0,-22 4 0,-5 2 0,14 2 0,18 3 0,19-2 0,22-1 0,5-5 0,-35 1 0,1 0 0,-3 0 0,0 1 0,2 0 0,-2 1 0,23 1 0,-19 0 0,-25 1 0,-18-2 0,-6 1 0,-4-2 0,1-1 0,0-1 0,0-1 0,3-3 0,0 0 0,2-2 0,0 3 0,3-3 0,0 1 0,4-3 0,3 0 0,5-7 0,3-6 0,-1-6 0,3-11 0,-2-3 0,3-2 0,-2 6 0,-5 9 0,-3 3 0,-3 5 0,-2-4 0,-2 4 0,-2 2 0,-4 2 0,0-4 0,0-2 0,0-7 0,-1 0 0,0-5 0,1-1 0,-2 0 0,2-4 0,-3 3 0,-1-6 0,0 2 0,-1-6 0,0 3 0,0 2 0,0-4 0,0-3 0,0-7 0,-1 6 0,0 2 0,0 14 0,-1 4 0,0 3 0,-1 4 0,-4-2 0,1 3 0,-2-2 0,2 5 0,0-1 0,1 5 0,2 0 0,1 4 0,1 2 0,0 2 0,0 3 0,0-2 0,-1 1 0,0-4 0,-2 0 0,-3-3 0,-6-5 0,-6-2 0,-10-3 0,-1 1 0,-11-1 0,-1 3 0,-3 0 0,5 4 0,4-1 0,5 3 0,1 0 0,-1 0 0,3 4 0,-4 1 0,-1 3 0,-10 1 0,-12 4 0,-10-1 0,4 0 0,-4 0 0,12-2 0,2 2 0,6 0 0,14 2 0,7 0 0,5 2 0,-1 0 0,-4 1 0,-7 2 0,-8 5 0,-1 3 0,3-1 0,11-1 0,14-5 0,6-1 0,-12 2 0,-4 0 0,-18 3 0,-2-2 0,0-1 0,0-2 0,7 0 0,6 0 0,11-1 0,9 0 0,3 0 0,-6 3 0,-3 2 0,-7 2 0,0 0 0,-1-1 0,-5 1 0,5-2 0,-2 2 0,8-3 0,3 0 0,4 1 0,2 0 0,1 0 0,2 0 0,1-1 0,0 0 0,0-1 0,-1 2 0,-3 2 0,2 0 0,-1 2 0,4-4 0,1-2 0,1-1 0,-1-3 0,-7-1 0,5 1 0,-5-1 0,9 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00:46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 24575,'39'-1'0,"5"0"0,7 1 0,-4 0 0,4 0 0,-9 0 0,-1 0 0,-9 0 0,-6 0 0,-11 0 0,-2 0 0,-3 0 0,-3 0 0,1 0 0,0 0 0,4 0 0,3-1 0,2 0 0,5 0 0,0-1 0,1 0 0,-2 1 0,-3 0 0,-6 0 0,-1 0 0,-1 1 0,3-1 0,4 0 0,0 1 0,3-1 0,-3 1 0,-1 1 0,-1-1 0,-3 1 0,1-1 0,1 1 0,7-1 0,9 1 0,2 0 0,9 1 0,-2-1 0,3 1 0,-2-2 0,0 1 0,-6-1 0,-3 0 0,-5 0 0,-9 0 0,1 0 0,-3 0 0,3 0 0,-1 0 0,-1 0 0,2 0 0,2 0 0,2 1 0,2-1 0,3 1 0,-1-1 0,-2 1 0,1 0 0,-3 0 0,6 0 0,-3 1 0,5-2 0,1 1 0,0-1 0,1 0 0,-3 0 0,-5 0 0,-6 0 0,-9 0 0,3 0 0,4 0 0,12 0 0,11 0 0,9 0 0,8-1 0,18 1 0,5-3 0,4 2 0,-3-2 0,-8 0 0,-18 1 0,-8 0 0,-23 2 0,-12-1 0,-4 1 0,-1 0 0,11 0 0,5 0 0,22 0 0,11 0 0,14 0 0,5 0 0,-2 0 0,-9 0 0,-10 0 0,-9 0 0,-8 0 0,0 0 0,-4 0 0,4 0 0,-10 0 0,-2 0 0,-3 0 0,-9 0 0,0 0 0,21-1 0,0 1 0,17-1 0,-5 0 0,-9 0 0,-5 1 0,2-1 0,-6 0 0,5 1 0,-8 1 0,-10 0 0,-9 0 0,-3-1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00:49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24575,'78'13'0,"18"5"0,-44-9 0,3 1-896,20 3 0,4 0 896,1-2 0,3 0 0,-16-2 0,2 0 0,-1 0 0,21 0 0,0-1 0,3 2 0,-4 0 0,-25-4 0,-4 0 289,-6 0 1,-4-1-290,19 4 296,-35-4-296,-13-2 0,-13-2 0,-3 3 917,6 3-917,12 6 0,16 5 0,21 8 0,9 2 0,26 3 0,-39-12 0,2-1 0,0-3 0,1 0 0,14 4 0,0-2 0,-11-4 0,-2-2 0,4 0 0,-3-2 0,30 3 0,-24-7 0,-34-3 0,-15-5 0,-13-3 0,-3-3 0,-1-2 0,1-1 0,-1 0 0,1 0 0,1 2 0,-2 2 0,0 2 0,0 3 0,0 1 0,-1 0 0,0 2 0,0-2 0,-2 0 0,0-1 0,0 2 0,1 0 0,0 1 0,-5-5 0,-9-10 0,3 3 0,-1-4 0,7 9 0,2 0 0,-3 2 0,-4-6 0,-3 4 0,-1-4 0,-2 4 0,8 3 0,3 2 0,5 1 0</inkml:trace>
  <inkml:trace contextRef="#ctx0" brushRef="#br0" timeOffset="1947">2655 533 24575,'-21'11'0,"-1"-2"0,-11 9 0,2-2 0,-3 4 0,4-4 0,-1 2 0,4-7 0,5-1 0,5-5 0,6-3 0,5-1 0,0 1 0,-3 0 0,1 1 0,-5 1 0,0-1 0,-6 3 0,-7 0 0,-8 2 0,0-3 0,3 1 0,7-3 0,13-1 0,5-1 0,7-1 0,1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2:34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24575,'49'1'0,"2"0"0,2 1 0,-2-1 0,-10 0 0,-7 0 0,-6-1 0,-14 0 0,-4 0 0,3 0 0,-2 0 0,11 1 0,4-1 0,3 0 0,12 0 0,-1 1 0,-2-1 0,-3 1 0,-10-1 0,-6 0 0,-9 0 0,-1 0 0,4 0 0,12 1 0,6-1 0,-1 2 0,2-2 0,-2 2 0,1-2 0,-1 1 0,-8-1 0,0 0 0,-2 0 0,6 1 0,2 0 0,3-1 0,5 2 0,2-1 0,5 1 0,-2-1 0,-2 0 0,-6-2 0,-6 0 0,-3-1 0,-8 0 0,-5 2 0,2-1 0,10 2 0,6 1 0,18 1 0,-2 0 0,-1 0 0,0-2 0,-10 0 0,-3-1 0,-11 0 0,-2 0 0,4-1 0,11 1 0,13-2 0,12 1 0,-1 0 0,15 0 0,-11 0 0,-7-1 0,-15 0 0,-18 0 0,-5 1 0,-5 0 0,2 0 0,3 0 0,9 1 0,7-1 0,0 1 0,-2-1 0,5-1 0,-6 1 0,-1-2 0,-9 3 0,-11 0 0,4-1 0,0 0 0,3 0 0,-3-1 0,-4 2 0,-3-1 0,-2 1 0,3 0 0,4 0 0,2 0 0,7 0 0,-1 0 0,-1 0 0,-7 0 0,-5 0 0,-4 0 0,-2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2:38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24575,'24'14'0,"2"0"0,16 10 0,4 0 0,2 0 0,11 1 0,4-1 0,1-3 0,10 2 0,-9-4 0,7 1 0,-6-3 0,3 1 0,-6-2 0,-3 1 0,0-2 0,-4 0 0,-2-1 0,8 2 0,-1-1 0,9 3 0,-4-4 0,5-1 0,-4-1 0,2 0 0,8 3 0,-5-2 0,10 1 0,-2-2 0,-30-5 0,1-1 0,45 3 0,-43-4 0,3-1 0,6 1 0,2-1-308,5 2 1,3 0 307,2 0 0,2 1 0,9 3 0,0 0 0,-11-2 0,-2 0 0,1 0 0,-3 1 0,-13-2 0,-2 0 0,-5 0 0,-1 0 0,35 7 0,-12 0 0,6 2 0,-14 0 615,2 0-615,-8-1 0,-5-3 0,-13-3 0,-7-3 0,-11-2 0,-12-3 0,16-3 0,3 1 0,25-1 0,6 2 0,17 4 0,-3 0 0,13 5 0,-20-3 0,-5 1 0,-15-3 0,-13 0 0,-10-2 0,-10-1 0,-8-1 0,-3 0 0,5 1 0,3 0 0,8 0 0,3 0 0,6 0 0,2-1 0,3 0 0,-1 1 0,-2-1 0,-3 1 0,-2 1 0,-7 0 0,-3 0 0,-8-1 0,0-1 0,15 4 0,8 2 0,11-1 0,8 2 0,-8-5 0,8 1 0,-10 0 0,-1-1 0,-12 0 0,-9-1 0,-1 2 0,3 1 0,6 2 0,4-1 0,-7-1 0,-6-2 0,-5 0 0,-4-2 0,9 3 0,17 5 0,5 1 0,15 2 0,-11-3 0,-8-3 0,-10-2 0,-7 1 0,5 5 0,6 3 0,0 1 0,-5-5 0,-10-4 0,-6-3 0,-3 0 0,-2-1 0</inkml:trace>
  <inkml:trace contextRef="#ctx0" brushRef="#br0" timeOffset="1180">5619 976 24575,'-2'-34'0,"1"9"0,-2-8 0,0 13 0,0 5 0,0-1 0,-1 7 0,1 1 0,0 1 0,-3-2 0,-2-3 0,2 3 0,1 0 0,2 4 0,1 1 0,0 0 0,1 3 0</inkml:trace>
  <inkml:trace contextRef="#ctx0" brushRef="#br0" timeOffset="3036">5601 1005 24575,'-34'6'0,"-4"-3"0,-7 6 0,6-6 0,14 2 0,7-4 0,8-1 0,4 0 0,6 0 0,-1 0 0,2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1287</Words>
  <Characters>7337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Mazur</dc:creator>
  <cp:keywords/>
  <dc:description/>
  <cp:lastModifiedBy>Microsoft Office User</cp:lastModifiedBy>
  <cp:revision>71</cp:revision>
  <dcterms:created xsi:type="dcterms:W3CDTF">2021-05-13T15:18:00Z</dcterms:created>
  <dcterms:modified xsi:type="dcterms:W3CDTF">2021-05-26T12:08:00Z</dcterms:modified>
</cp:coreProperties>
</file>